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1月0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7C6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1-03T02:33: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