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2022年01月04日</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801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2022-01-03T02:29:21Z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