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固达电线电缆（集团）有限公司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10883-2024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胡光辉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178-8550-0186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guda@188.com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08:30至2025年07月08日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绿色产品管理体系认证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GBT 33761-2017《绿色产品评价通则》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R12:资质范围内低压交联电力电缆、额定电压 450/750V 及以下聚氯乙烯电线以及额定电压 35kV及以下交联电力电缆的生产涉及的绿色产品管理体系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杜森柠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ISC[S]0211-R12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13824404403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李凤娟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7256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384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