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10880-2024-Q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陕西熠新电子科技有限公司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王敏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91610000078625449R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陕西熠新电子科技有限公司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陕西省西安市高新区唐延路西安大数据产业示范园502室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陕西省西安市高新区唐延路西安大数据产业示范园502室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Q:计算机软件开发，计算机软硬件销售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陕西熠新电子科技有限公司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陕西省西安市高新区唐延路西安大数据产业示范园502室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陕西省西安市高新区唐延路西安大数据产业示范园502室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Q:计算机软件开发，计算机软硬件销售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627987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