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陕西熠新电子科技有限公司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查斌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18681832099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zhabin@sxyixin.com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Q:计算机软件开发，计算机软硬件销售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125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205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