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河北天安电气集团有限公司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2022年01月04日 下午至2022年01月05日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8B4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2022-01-03T02:04:39Z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679ACB5183E94A9EAD0B719D0B127A71</vt:lpwstr>
  </property>
</Properties>
</file>