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诺森热工技术（江苏）有限公司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2025年10月15日上午至2025年10月15日下午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5303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