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诺森热工技术（江苏）有限公司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10876-2024-Q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69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