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8979C3">
              <w:rPr>
                <w:rFonts w:hint="eastAsia"/>
              </w:rPr>
              <w:t>东方交联电力电缆有限公司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826ED2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8979C3">
              <w:rPr>
                <w:rFonts w:hint="eastAsia"/>
              </w:rPr>
              <w:t>10869-2024-SA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2025年08月05日上午至2025年08月05日下午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94435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17073"/>
    <w:rsid w:val="000242A4"/>
    <w:rsid w:val="00057E9C"/>
    <w:rsid w:val="000725AF"/>
    <w:rsid w:val="000A7EB3"/>
    <w:rsid w:val="000C33AF"/>
    <w:rsid w:val="000E628B"/>
    <w:rsid w:val="0014192B"/>
    <w:rsid w:val="00175B0E"/>
    <w:rsid w:val="0021438A"/>
    <w:rsid w:val="002220A9"/>
    <w:rsid w:val="00225332"/>
    <w:rsid w:val="00225B0B"/>
    <w:rsid w:val="00226021"/>
    <w:rsid w:val="00231A35"/>
    <w:rsid w:val="002E51AA"/>
    <w:rsid w:val="003245B6"/>
    <w:rsid w:val="00327A61"/>
    <w:rsid w:val="00332422"/>
    <w:rsid w:val="003334FB"/>
    <w:rsid w:val="00342B73"/>
    <w:rsid w:val="00373643"/>
    <w:rsid w:val="00381857"/>
    <w:rsid w:val="0038555F"/>
    <w:rsid w:val="003B39C4"/>
    <w:rsid w:val="00402C23"/>
    <w:rsid w:val="00407A9D"/>
    <w:rsid w:val="00417027"/>
    <w:rsid w:val="004354D8"/>
    <w:rsid w:val="0045782C"/>
    <w:rsid w:val="00460C73"/>
    <w:rsid w:val="00472FC6"/>
    <w:rsid w:val="00473F07"/>
    <w:rsid w:val="00487BEA"/>
    <w:rsid w:val="004A1BAF"/>
    <w:rsid w:val="004B6CE8"/>
    <w:rsid w:val="004E4D87"/>
    <w:rsid w:val="0052501A"/>
    <w:rsid w:val="00541367"/>
    <w:rsid w:val="00580993"/>
    <w:rsid w:val="00590097"/>
    <w:rsid w:val="005E6C41"/>
    <w:rsid w:val="00665F15"/>
    <w:rsid w:val="00682A0D"/>
    <w:rsid w:val="006C1C6A"/>
    <w:rsid w:val="006C7281"/>
    <w:rsid w:val="006D2162"/>
    <w:rsid w:val="0077205A"/>
    <w:rsid w:val="00826ED2"/>
    <w:rsid w:val="00851B1D"/>
    <w:rsid w:val="00891EE5"/>
    <w:rsid w:val="008979C3"/>
    <w:rsid w:val="008B1B11"/>
    <w:rsid w:val="008E177F"/>
    <w:rsid w:val="00902483"/>
    <w:rsid w:val="00960FAD"/>
    <w:rsid w:val="009A617D"/>
    <w:rsid w:val="009F5121"/>
    <w:rsid w:val="00A5224E"/>
    <w:rsid w:val="00A820D9"/>
    <w:rsid w:val="00AA4039"/>
    <w:rsid w:val="00AC4B12"/>
    <w:rsid w:val="00AF3C8F"/>
    <w:rsid w:val="00B85F5C"/>
    <w:rsid w:val="00B930D9"/>
    <w:rsid w:val="00C04EA5"/>
    <w:rsid w:val="00C3087E"/>
    <w:rsid w:val="00C555F5"/>
    <w:rsid w:val="00C83133"/>
    <w:rsid w:val="00D42C58"/>
    <w:rsid w:val="00D83D5F"/>
    <w:rsid w:val="00E1256C"/>
    <w:rsid w:val="00E1566B"/>
    <w:rsid w:val="00E83512"/>
    <w:rsid w:val="00EC3F41"/>
    <w:rsid w:val="00EE55E8"/>
    <w:rsid w:val="00F3025D"/>
    <w:rsid w:val="00F3623C"/>
    <w:rsid w:val="00F62968"/>
    <w:rsid w:val="00F9795D"/>
    <w:rsid w:val="00FD1DF0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156</Words>
  <Characters>891</Characters>
  <Application>Microsoft Office Word</Application>
  <DocSecurity>0</DocSecurity>
  <Lines>7</Lines>
  <Paragraphs>2</Paragraphs>
  <ScaleCrop>false</ScaleCrop>
  <Company>京东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273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