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河北大亚橡塑制品有限公司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2025年08月18日上午至2025年08月19日下午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■第1次监审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鲍阳阳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1594206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