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河北大亚橡塑制品有限公司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10867-2024-EO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08:30至2025年08月19日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3799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