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河北大亚橡塑制品有限公司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鲍阳阳、贾玉琴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6305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