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40880"/>
            <wp:effectExtent l="0" t="0" r="6985" b="7620"/>
            <wp:docPr id="23" name="图片 23" descr="a090e0d66694ccfde42c428c16ac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090e0d66694ccfde42c428c16ac2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49770"/>
            <wp:effectExtent l="0" t="0" r="6985" b="17780"/>
            <wp:docPr id="24" name="图片 24" descr="aa7e328c00ed1b4735c66ef8e56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a7e328c00ed1b4735c66ef8e5621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44690"/>
            <wp:effectExtent l="0" t="0" r="2540" b="3810"/>
            <wp:docPr id="25" name="图片 25" descr="97b0dfc69c5f5c81f4736fc0c3f9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7b0dfc69c5f5c81f4736fc0c3f99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123430"/>
            <wp:effectExtent l="0" t="0" r="12700" b="1270"/>
            <wp:docPr id="31" name="图片 31" descr="f9f112c0b1bacdb320be59b95454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9f112c0b1bacdb320be59b954544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36435"/>
            <wp:effectExtent l="0" t="0" r="12700" b="12065"/>
            <wp:docPr id="2" name="图片 2" descr="7a79a25cd9843e6f3817e96dc92b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79a25cd9843e6f3817e96dc92bb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49770"/>
            <wp:effectExtent l="0" t="0" r="6985" b="17780"/>
            <wp:docPr id="33" name="图片 33" descr="ad65d76e55a1a5951a77a4ce8b4f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d65d76e55a1a5951a77a4ce8b4f76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1990"/>
            <wp:effectExtent l="0" t="0" r="6985" b="16510"/>
            <wp:docPr id="34" name="图片 34" descr="d1741c231e1a4af4fea562f29aa6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1741c231e1a4af4fea562f29aa6b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0400"/>
            <wp:effectExtent l="0" t="0" r="12700" b="0"/>
            <wp:docPr id="36" name="图片 36" descr="70229d1daef153c5277cad867d4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0229d1daef153c5277cad867d473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119620"/>
            <wp:effectExtent l="0" t="0" r="15875" b="5080"/>
            <wp:docPr id="37" name="图片 37" descr="7c29c345930027bdfc027b44fff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c29c345930027bdfc027b44fff83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13090" cy="5408295"/>
            <wp:effectExtent l="0" t="0" r="1905" b="16510"/>
            <wp:docPr id="41" name="图片 41" descr="4c382b7425f027d5090ffa99c4b2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c382b7425f027d5090ffa99c4b20a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309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707171"/>
    <w:rsid w:val="260060C5"/>
    <w:rsid w:val="26067371"/>
    <w:rsid w:val="32D447D0"/>
    <w:rsid w:val="45AD43DB"/>
    <w:rsid w:val="60C4203E"/>
    <w:rsid w:val="66AF610D"/>
    <w:rsid w:val="6CA2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2022-01-18T01:36:00Z</dcterms:created>
  <dc:creator>Administrator</dc:creator>
  <cp:lastModifiedBy>伍光华</cp:lastModifiedBy>
  <dcterms:modified xsi:type="dcterms:W3CDTF">2022-02-22T13:41:05Z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00D2313898FF4DD29B8EB91B7D7081EF</vt:lpwstr>
  </property>
</Properties>
</file>