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10851-2024-Q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北京敏光科技有限公司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曲晓莉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9111010856044526X5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北京敏光科技有限公司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Q:电子产品（光电探测器和激光器）的研发及销售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北京敏光科技有限公司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北京市海淀区苏州街33号7层712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Q:电子产品（光电探测器和激光器）的研发及销售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371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