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0177-2018-EO-2019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饶阳县路胜铁路信号器材有限公司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饶阳县北官庄村村北工业区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053900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饶阳县北官庄村村北工业区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053900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饶阳县北官庄村村北工业区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053900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91131124551867364K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0318-7252274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孙红丹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O:25,E:25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