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饶阳县路胜铁路信号器材有限公司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O:监查1,E:监查1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