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O:监查1,E:监查1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饶阳县路胜铁路信号器材有限公司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