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吉洁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2017-N1OHSMS-2022240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2016-N1EMS-2022240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O:17.12.05,19.11.02,19.11.03,29.12.00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E:17.12.05,19.11.02,19.11.03,29.12.00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ISC-22240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□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饶阳县路胜铁路信号器材有限公司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饶阳县北官庄村村北工业区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053900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饶阳县北官庄村村北工业区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053900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饶阳县北官庄村村北工业区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053900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孙红丹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0318-7252274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张集体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孙红丹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2019年12月15日 上午至2019年12月17日 上午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O：17.12.05;19.11.02;19.11.03;29.12.00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E：17.12.05;19.11.02;19.11.03;29.12.00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