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7-2018-EO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饶阳县路胜铁路信号器材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