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河北盛欣电子科技有限公司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10846-2023-Q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石家庄市新石北路368号3号楼西区二层027室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河北省石家庄市新石北路368号金石工业园区院内企业家俱乐部3楼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马玉玲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18630175883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1184097810@qq.com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2026年01月28日 08:30至2026年01月28日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Q:计算机的软件开发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13315477888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12185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9175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