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10845-2024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埃梯梯智慧水务科技有限公司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91330110074346135A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吕夏娥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汤升华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125395183@qq.com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057185261310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057185261310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135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