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北京华璞科技有限公司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2025年08月26日上午至2025年08月26日下午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3312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