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北京华璞科技有限公司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北京市大兴区丰远街9号院3号楼二层207室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13366998579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suntao@hyform.cn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09:00至2025年08月26日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Q:储供氢及应用装置的技术开发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377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8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