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天津市双星航天科技有限公司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10833-2024-Q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天津市东丽区金桥街道港城温泉花园13门1341室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天津市东丽区金桥工业园吉福路1号院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15151983702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944341931@qq.com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2025年10月12日 08:30至2025年10月12日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Q:紧固件（螺丝、螺母）的制造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6611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2494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