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廊坊特滤达过滤器材有限公司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10832-2024-Q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08:30至2025年09月14日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577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