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廊坊特滤达过滤器材有限公司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746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