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280F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2F7F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83CA5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092091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江西中交信通网络科技有限公司</w:t>
            </w:r>
          </w:p>
        </w:tc>
        <w:tc>
          <w:tcPr>
            <w:tcW w:w="1134" w:type="dxa"/>
            <w:vAlign w:val="center"/>
          </w:tcPr>
          <w:p w14:paraId="693523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8962B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10831-2023-Q</w:t>
            </w:r>
          </w:p>
        </w:tc>
      </w:tr>
      <w:tr w14:paraId="65FE6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CD981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7AAD83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江西省赣江新区直管区儒乐湖大街399号5楼501室</w:t>
            </w:r>
          </w:p>
        </w:tc>
      </w:tr>
      <w:tr w14:paraId="000AC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5E593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9C2593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江西省南昌市红谷滩新区红谷中大道1368号科研测试基地C栋（鼎峰中央）写字楼A单元22-1-2210室</w:t>
            </w:r>
          </w:p>
          <w:p w14:paraId="0AD5F10C">
            <w:r>
              <w:rPr>
                <w:rFonts w:hint="eastAsia" w:ascii="宋体" w:hAnsi="宋体" w:cs="华文仿宋"/>
                <w:color w:val="000000"/>
                <w:szCs w:val="21"/>
                <w:lang w:val="en-US" w:eastAsia="zh-CN"/>
              </w:rPr>
              <w:t>南昌市经开区</w:t>
            </w:r>
            <w:bookmarkStart w:id="12" w:name="_GoBack"/>
            <w:bookmarkEnd w:id="12"/>
          </w:p>
        </w:tc>
      </w:tr>
      <w:tr w14:paraId="4E610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7693F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391442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48DD3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E70C5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18279680696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C9790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EAC2204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C5E71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A1991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82ECA8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0C34A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3967C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916380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68A0DB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DDED0E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4F713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26D724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634465714@qq.com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8A1C0F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F8D01E3">
            <w:pPr>
              <w:rPr>
                <w:sz w:val="21"/>
                <w:szCs w:val="21"/>
              </w:rPr>
            </w:pPr>
          </w:p>
        </w:tc>
      </w:tr>
      <w:tr w14:paraId="7F20B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64BFF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C3A2F4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2026年01月08日 08:30至2026年01月09日 12:00</w:t>
            </w:r>
          </w:p>
        </w:tc>
        <w:tc>
          <w:tcPr>
            <w:tcW w:w="1457" w:type="dxa"/>
            <w:gridSpan w:val="5"/>
            <w:vAlign w:val="center"/>
          </w:tcPr>
          <w:p w14:paraId="51A02A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E1BF860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222AF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87B71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4D6DB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A6E32CE"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</w:p>
        </w:tc>
        <w:tc>
          <w:tcPr>
            <w:tcW w:w="1964" w:type="dxa"/>
            <w:gridSpan w:val="5"/>
            <w:vAlign w:val="center"/>
          </w:tcPr>
          <w:p w14:paraId="6CEACC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9F2F99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</w:p>
        </w:tc>
      </w:tr>
      <w:tr w14:paraId="6F724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FFF55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1A5A2F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3C1A57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62E16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5644CB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37E63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E8749C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55F2DA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F06B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97679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5E04FD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ED8D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A7DE41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173415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74136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B38B35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ECC3F2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7655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CF6358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B4DF01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8E9D30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BBCB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B073B8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26EAC8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Q:数据处理和存储支持服务、信息系统集成服务</w:t>
            </w:r>
          </w:p>
          <w:p w14:paraId="175E1FE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0F28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953872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BEC79B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33.02.02,33.03.01</w:t>
            </w:r>
          </w:p>
        </w:tc>
        <w:tc>
          <w:tcPr>
            <w:tcW w:w="1275" w:type="dxa"/>
            <w:gridSpan w:val="3"/>
            <w:vAlign w:val="center"/>
          </w:tcPr>
          <w:p w14:paraId="650B924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BDE231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BD90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516DC4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EA7C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7058E4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6DCF50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D29B07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46B7D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2A0A84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3EB2D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E8C29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0891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96FC5E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212A94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EF7959B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3EA93D5F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CCD01F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 w14:paraId="39F3872D">
            <w:pPr>
              <w:jc w:val="center"/>
              <w:rPr>
                <w:sz w:val="21"/>
                <w:szCs w:val="21"/>
              </w:rPr>
            </w:pPr>
            <w:r>
              <w:t>33.02.02,33.03.01</w:t>
            </w:r>
          </w:p>
        </w:tc>
        <w:tc>
          <w:tcPr>
            <w:tcW w:w="1560" w:type="dxa"/>
            <w:gridSpan w:val="2"/>
            <w:vAlign w:val="center"/>
          </w:tcPr>
          <w:p w14:paraId="16D1D8C9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79313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2DA783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4F6E2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A45BE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FCCC7D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B5AA513">
            <w:pPr>
              <w:widowControl/>
              <w:jc w:val="left"/>
              <w:rPr>
                <w:sz w:val="21"/>
                <w:szCs w:val="21"/>
              </w:rPr>
            </w:pPr>
          </w:p>
          <w:p w14:paraId="5E64D75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138D75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14:paraId="769C76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1BD1D34">
            <w:pPr>
              <w:rPr>
                <w:sz w:val="21"/>
                <w:szCs w:val="21"/>
              </w:rPr>
            </w:pPr>
          </w:p>
          <w:p w14:paraId="63334469">
            <w:pPr>
              <w:rPr>
                <w:sz w:val="21"/>
                <w:szCs w:val="21"/>
              </w:rPr>
            </w:pPr>
          </w:p>
          <w:p w14:paraId="52BC795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6A233F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8B3C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9A8B3D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61C317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7C2AEB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180B1B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51C085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ABDE3F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2420EF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7AEA77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1884A9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B8AB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40833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25F756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94A236D">
      <w:pPr>
        <w:pStyle w:val="2"/>
      </w:pPr>
    </w:p>
    <w:p w14:paraId="3BD61265">
      <w:pPr>
        <w:pStyle w:val="2"/>
      </w:pPr>
    </w:p>
    <w:p w14:paraId="2190CDB7">
      <w:pPr>
        <w:pStyle w:val="2"/>
      </w:pPr>
    </w:p>
    <w:p w14:paraId="63EC68A0">
      <w:pPr>
        <w:pStyle w:val="2"/>
      </w:pPr>
    </w:p>
    <w:p w14:paraId="5D167CC5">
      <w:pPr>
        <w:pStyle w:val="2"/>
      </w:pPr>
    </w:p>
    <w:p w14:paraId="045D9B97">
      <w:pPr>
        <w:pStyle w:val="2"/>
      </w:pPr>
    </w:p>
    <w:p w14:paraId="7F4C78B8">
      <w:pPr>
        <w:pStyle w:val="2"/>
      </w:pPr>
    </w:p>
    <w:p w14:paraId="6E3A0B9E">
      <w:pPr>
        <w:pStyle w:val="2"/>
      </w:pPr>
    </w:p>
    <w:p w14:paraId="28444636">
      <w:pPr>
        <w:pStyle w:val="2"/>
      </w:pPr>
    </w:p>
    <w:p w14:paraId="717C9F7C">
      <w:pPr>
        <w:pStyle w:val="2"/>
      </w:pPr>
    </w:p>
    <w:p w14:paraId="3EA4EE32">
      <w:pPr>
        <w:pStyle w:val="2"/>
      </w:pPr>
    </w:p>
    <w:p w14:paraId="597BBDEC">
      <w:pPr>
        <w:pStyle w:val="2"/>
      </w:pPr>
    </w:p>
    <w:p w14:paraId="57635FF7">
      <w:pPr>
        <w:pStyle w:val="2"/>
      </w:pPr>
    </w:p>
    <w:p w14:paraId="18E9919A">
      <w:pPr>
        <w:pStyle w:val="2"/>
      </w:pPr>
    </w:p>
    <w:p w14:paraId="75EE779A">
      <w:pPr>
        <w:pStyle w:val="2"/>
      </w:pPr>
    </w:p>
    <w:p w14:paraId="1CD39B18">
      <w:pPr>
        <w:pStyle w:val="2"/>
      </w:pPr>
    </w:p>
    <w:p w14:paraId="3419101A">
      <w:pPr>
        <w:pStyle w:val="2"/>
      </w:pPr>
    </w:p>
    <w:p w14:paraId="7E3D3932">
      <w:pPr>
        <w:pStyle w:val="2"/>
      </w:pPr>
    </w:p>
    <w:p w14:paraId="401023D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6DBB0D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B4BD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571D1C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8D8F8C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79231F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F1B59B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1121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ABED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5527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9E9C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AB73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45B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DD00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5623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25BD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78D9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BE4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FBBD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E064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52F7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CC02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424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AF99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A057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F257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6531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93B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5D57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31FE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C966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5A75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8D6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5556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BBF4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50C9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E702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05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CE82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7C4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BF00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17F0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092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E21B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BBCD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6C83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7252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B98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7E04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58B3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3A55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0BCB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01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7DAA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DCC0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930D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2BFB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7F7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4723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8AF3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8ABE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4175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42A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1BD5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3AF9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DE8F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D681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5EB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8EE8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608E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C409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DD41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B12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610E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A1C7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CB04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BFE1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55E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60D6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9860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4479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10E6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E04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C396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25B4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C209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523A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95A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F135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5890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DA8E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DD76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907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3A4E12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57287C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64A53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73369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96D24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F8FB39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74B690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5EA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694251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593944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C72CA3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60A5E0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91E1F7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D815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0E9865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2BE9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DBF50D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16B4D9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25D290D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1200</Words>
  <Characters>1378</Characters>
  <Lines>9</Lines>
  <Paragraphs>2</Paragraphs>
  <TotalTime>0</TotalTime>
  <ScaleCrop>false</ScaleCrop>
  <LinksUpToDate>false</LinksUpToDate>
  <CharactersWithSpaces>1420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2025-12-31T08:08:06Z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