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054C" w14:textId="14C3927A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6A2416FA" w14:textId="2DD71934" w:rsidR="007F2785" w:rsidRDefault="007F2785" w:rsidP="006B49C1">
      <w:pPr>
        <w:spacing w:afterLines="50" w:after="120" w:line="240" w:lineRule="exact"/>
        <w:ind w:firstLineChars="3110" w:firstLine="7464"/>
        <w:rPr>
          <w:b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986BB26" wp14:editId="4FDE0FC1">
            <wp:simplePos x="0" y="0"/>
            <wp:positionH relativeFrom="column">
              <wp:posOffset>-57150</wp:posOffset>
            </wp:positionH>
            <wp:positionV relativeFrom="paragraph">
              <wp:posOffset>95250</wp:posOffset>
            </wp:positionV>
            <wp:extent cx="6127115" cy="88633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418B1" w14:textId="7D2C5029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49C29BDE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104F91E9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49AAE6AC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52A9E322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4A5A1BAA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3BF9CE0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5A716AA7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6B5FA7AC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CE9D6FF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3BC77CF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085D09C6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D5CE3A8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CB516AF" w14:textId="7777777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07D5407B" w14:textId="75987533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74D52594" w14:textId="45B764B9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279FD8E3" w14:textId="3A504179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3ECA3F6" w14:textId="185AE884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7296C2C0" w14:textId="1CBA45CD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1147B4D" w14:textId="79CB0ACB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7D69F512" w14:textId="64EB9FF5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E6473EA" w14:textId="2EBF9FCA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0861E2AD" w14:textId="2E41B59B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29E0BBF9" w14:textId="2D980FEE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DA7FA73" w14:textId="703FD136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5B49F0BD" w14:textId="3EA560B2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697B64ED" w14:textId="3DDBD740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5DD9575" w14:textId="10BB6FDD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01BF3A45" w14:textId="202B1966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07A179A" w14:textId="56E84C9B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28CFB219" w14:textId="42F0301D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1372A9DF" w14:textId="30EB819E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55D84750" w14:textId="6534BBC0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33139FF9" w14:textId="12ECEA8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25EDF311" w14:textId="3492AB98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79CDA694" w14:textId="617C7D17" w:rsidR="007F2785" w:rsidRDefault="007F2785" w:rsidP="006B49C1">
      <w:pPr>
        <w:spacing w:afterLines="50" w:after="120" w:line="240" w:lineRule="exact"/>
        <w:ind w:firstLineChars="3110" w:firstLine="6557"/>
        <w:rPr>
          <w:b/>
          <w:color w:val="000000" w:themeColor="text1"/>
          <w:sz w:val="21"/>
          <w:szCs w:val="21"/>
        </w:rPr>
      </w:pPr>
    </w:p>
    <w:p w14:paraId="60C11196" w14:textId="77777777" w:rsidR="007F2785" w:rsidRDefault="007F2785" w:rsidP="006B49C1">
      <w:pPr>
        <w:spacing w:afterLines="50" w:after="120" w:line="240" w:lineRule="exact"/>
        <w:ind w:firstLineChars="3110" w:firstLine="6557"/>
        <w:rPr>
          <w:rFonts w:hint="eastAsia"/>
          <w:b/>
          <w:color w:val="000000" w:themeColor="text1"/>
          <w:sz w:val="21"/>
          <w:szCs w:val="21"/>
        </w:rPr>
      </w:pPr>
    </w:p>
    <w:p w14:paraId="35321CA4" w14:textId="0A33FF49" w:rsidR="00E604D8" w:rsidRDefault="00566412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lastRenderedPageBreak/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0069-2019-Q-2021</w:t>
      </w:r>
      <w:bookmarkEnd w:id="0"/>
    </w:p>
    <w:p w14:paraId="5E817F1E" w14:textId="77777777" w:rsidR="00E604D8" w:rsidRDefault="0056641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244E4E" w14:paraId="3585D4E7" w14:textId="77777777">
        <w:tc>
          <w:tcPr>
            <w:tcW w:w="1576" w:type="dxa"/>
          </w:tcPr>
          <w:p w14:paraId="28F67CF0" w14:textId="77777777" w:rsidR="00E604D8" w:rsidRDefault="005664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1323D144" w14:textId="77777777" w:rsidR="00E604D8" w:rsidRDefault="005664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唐山德诚机电设备有限公司</w:t>
            </w:r>
            <w:bookmarkEnd w:id="1"/>
          </w:p>
        </w:tc>
        <w:tc>
          <w:tcPr>
            <w:tcW w:w="1370" w:type="dxa"/>
          </w:tcPr>
          <w:p w14:paraId="601FDB84" w14:textId="77777777" w:rsidR="00E604D8" w:rsidRDefault="005664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1355189" w14:textId="77777777" w:rsidR="00E604D8" w:rsidRDefault="0056641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244E4E" w14:paraId="798CBF90" w14:textId="77777777">
        <w:tc>
          <w:tcPr>
            <w:tcW w:w="1576" w:type="dxa"/>
          </w:tcPr>
          <w:p w14:paraId="6A457D7A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6EBB02D" w14:textId="77777777" w:rsidR="00E604D8" w:rsidRDefault="00CE61C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AD275AF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6F96B0E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ISC-Q-2019-0602</w:t>
            </w:r>
            <w:bookmarkEnd w:id="3"/>
          </w:p>
        </w:tc>
      </w:tr>
      <w:tr w:rsidR="00244E4E" w14:paraId="6468A18A" w14:textId="77777777">
        <w:tc>
          <w:tcPr>
            <w:tcW w:w="1576" w:type="dxa"/>
          </w:tcPr>
          <w:p w14:paraId="279E0275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3D101D1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91130221MA07NUYT4J</w:t>
            </w:r>
            <w:bookmarkEnd w:id="4"/>
          </w:p>
        </w:tc>
        <w:tc>
          <w:tcPr>
            <w:tcW w:w="1370" w:type="dxa"/>
          </w:tcPr>
          <w:p w14:paraId="343F9B6C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73A58AD" w14:textId="77777777" w:rsidR="00E604D8" w:rsidRDefault="0056641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244E4E" w14:paraId="6C3DED5A" w14:textId="77777777">
        <w:tc>
          <w:tcPr>
            <w:tcW w:w="1576" w:type="dxa"/>
          </w:tcPr>
          <w:p w14:paraId="1D0A09EB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4F0E3BAE" w14:textId="40CF7DC9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F6303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14:paraId="701451A2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68CA25F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 w:rsidR="00244E4E" w14:paraId="257074FE" w14:textId="77777777">
        <w:tc>
          <w:tcPr>
            <w:tcW w:w="1576" w:type="dxa"/>
          </w:tcPr>
          <w:p w14:paraId="1EC7838B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70E2A0F" w14:textId="77777777" w:rsidR="00E604D8" w:rsidRDefault="0056641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44E4E" w14:paraId="79EE4997" w14:textId="77777777">
        <w:tc>
          <w:tcPr>
            <w:tcW w:w="1576" w:type="dxa"/>
          </w:tcPr>
          <w:p w14:paraId="6644EB32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CFFBC78" w14:textId="77777777" w:rsidR="00E604D8" w:rsidRDefault="0056641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44E4E" w14:paraId="60BD555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58A2BC1" w14:textId="77777777" w:rsidR="00E604D8" w:rsidRDefault="0056641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44E4E" w14:paraId="6462E926" w14:textId="77777777">
        <w:tc>
          <w:tcPr>
            <w:tcW w:w="1576" w:type="dxa"/>
          </w:tcPr>
          <w:p w14:paraId="5A80D136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AE6EB32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27D9AA31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44E4E" w14:paraId="6BAE6BED" w14:textId="77777777">
        <w:trPr>
          <w:trHeight w:val="312"/>
        </w:trPr>
        <w:tc>
          <w:tcPr>
            <w:tcW w:w="1576" w:type="dxa"/>
            <w:vMerge w:val="restart"/>
          </w:tcPr>
          <w:p w14:paraId="41973E5B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24003F2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唐山德诚机电设备有限公司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4CE4416A" w14:textId="0E9A248C" w:rsidR="00E604D8" w:rsidRDefault="009400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82040">
              <w:rPr>
                <w:rFonts w:ascii="楷体" w:eastAsia="楷体" w:hAnsi="楷体"/>
                <w:szCs w:val="21"/>
              </w:rPr>
              <w:t>加工类机械设备的维修、</w:t>
            </w:r>
            <w:r>
              <w:rPr>
                <w:rFonts w:hint="eastAsia"/>
                <w:sz w:val="20"/>
              </w:rPr>
              <w:t>试验设备的维修、</w:t>
            </w:r>
            <w:r w:rsidRPr="00882040">
              <w:rPr>
                <w:rFonts w:ascii="楷体" w:eastAsia="楷体" w:hAnsi="楷体"/>
                <w:szCs w:val="21"/>
              </w:rPr>
              <w:t>太阳能热水系统的加工维修</w:t>
            </w:r>
          </w:p>
        </w:tc>
      </w:tr>
      <w:tr w:rsidR="00244E4E" w14:paraId="279B86A7" w14:textId="77777777">
        <w:trPr>
          <w:trHeight w:val="376"/>
        </w:trPr>
        <w:tc>
          <w:tcPr>
            <w:tcW w:w="1576" w:type="dxa"/>
          </w:tcPr>
          <w:p w14:paraId="1D6F5CEF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44CFDC9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河北省唐山市丰润区刘庄子村南</w:t>
            </w:r>
            <w:bookmarkEnd w:id="12"/>
          </w:p>
        </w:tc>
        <w:tc>
          <w:tcPr>
            <w:tcW w:w="5013" w:type="dxa"/>
            <w:gridSpan w:val="4"/>
            <w:vMerge/>
          </w:tcPr>
          <w:p w14:paraId="28B0F45E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292D2BB8" w14:textId="77777777">
        <w:trPr>
          <w:trHeight w:val="437"/>
        </w:trPr>
        <w:tc>
          <w:tcPr>
            <w:tcW w:w="1576" w:type="dxa"/>
          </w:tcPr>
          <w:p w14:paraId="1489799B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90AE6FA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河北省唐山市丰润区刘庄子村南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324C0373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38D2443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4F2FC9F" w14:textId="77777777" w:rsidR="00E604D8" w:rsidRDefault="0056641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44E4E" w14:paraId="31F3E72E" w14:textId="77777777">
        <w:tc>
          <w:tcPr>
            <w:tcW w:w="1576" w:type="dxa"/>
          </w:tcPr>
          <w:p w14:paraId="7590C840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E5F3543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58B287A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69CA1B1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44E4E" w14:paraId="78CBA5AE" w14:textId="77777777">
        <w:trPr>
          <w:trHeight w:val="387"/>
        </w:trPr>
        <w:tc>
          <w:tcPr>
            <w:tcW w:w="1576" w:type="dxa"/>
            <w:vMerge w:val="restart"/>
          </w:tcPr>
          <w:p w14:paraId="74F8AE6B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3482F7E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0352A88E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1518F069" w14:textId="77777777" w:rsidR="00E604D8" w:rsidRDefault="0056641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244E4E" w14:paraId="422DE056" w14:textId="77777777">
        <w:trPr>
          <w:trHeight w:val="446"/>
        </w:trPr>
        <w:tc>
          <w:tcPr>
            <w:tcW w:w="1576" w:type="dxa"/>
            <w:vMerge/>
          </w:tcPr>
          <w:p w14:paraId="37A00FF9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2918C5E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4C29B82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68D4AE41" w14:textId="77777777" w:rsidR="00E604D8" w:rsidRDefault="00CE61C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44E4E" w14:paraId="106C9FB6" w14:textId="77777777">
        <w:trPr>
          <w:trHeight w:val="412"/>
        </w:trPr>
        <w:tc>
          <w:tcPr>
            <w:tcW w:w="1576" w:type="dxa"/>
            <w:vMerge w:val="restart"/>
          </w:tcPr>
          <w:p w14:paraId="75040C38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CE61C8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3755BD66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F4FD209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4399742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45ECF5F6" w14:textId="77777777">
        <w:trPr>
          <w:trHeight w:val="421"/>
        </w:trPr>
        <w:tc>
          <w:tcPr>
            <w:tcW w:w="1576" w:type="dxa"/>
            <w:vMerge/>
          </w:tcPr>
          <w:p w14:paraId="3237CFB3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227E3EA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F5F5256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36E68E46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302E9B08" w14:textId="77777777">
        <w:trPr>
          <w:trHeight w:val="459"/>
        </w:trPr>
        <w:tc>
          <w:tcPr>
            <w:tcW w:w="1576" w:type="dxa"/>
            <w:vMerge w:val="restart"/>
          </w:tcPr>
          <w:p w14:paraId="2EA4B2BD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7F69C45D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179F1D79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4E3A5DD5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67456FD9" w14:textId="77777777">
        <w:trPr>
          <w:trHeight w:val="374"/>
        </w:trPr>
        <w:tc>
          <w:tcPr>
            <w:tcW w:w="1576" w:type="dxa"/>
            <w:vMerge/>
          </w:tcPr>
          <w:p w14:paraId="06FE55E8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6324A25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253555E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1FECE84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44E4E" w14:paraId="631DA1D9" w14:textId="77777777">
        <w:trPr>
          <w:trHeight w:val="90"/>
        </w:trPr>
        <w:tc>
          <w:tcPr>
            <w:tcW w:w="9962" w:type="dxa"/>
            <w:gridSpan w:val="6"/>
          </w:tcPr>
          <w:p w14:paraId="6DE0C620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44E4E" w14:paraId="0B877B30" w14:textId="77777777">
        <w:tc>
          <w:tcPr>
            <w:tcW w:w="9962" w:type="dxa"/>
            <w:gridSpan w:val="6"/>
          </w:tcPr>
          <w:p w14:paraId="02D6F527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44E4E" w14:paraId="101EC79D" w14:textId="77777777">
        <w:trPr>
          <w:trHeight w:val="862"/>
        </w:trPr>
        <w:tc>
          <w:tcPr>
            <w:tcW w:w="1576" w:type="dxa"/>
          </w:tcPr>
          <w:p w14:paraId="678DA5BF" w14:textId="77777777" w:rsidR="00E604D8" w:rsidRDefault="0056641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401C81E5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0AFFFDE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AF79AAD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7F5AD13" w14:textId="77777777" w:rsidR="00E604D8" w:rsidRDefault="00CE61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6FD7DA8" w14:textId="77777777" w:rsidR="00E604D8" w:rsidRDefault="005664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5CA6203" w14:textId="77777777" w:rsidR="00E604D8" w:rsidRDefault="00CE61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7DC8032" w14:textId="77777777" w:rsidR="00E604D8" w:rsidRDefault="00CE61C8">
      <w:pPr>
        <w:snapToGrid w:val="0"/>
        <w:spacing w:line="0" w:lineRule="atLeast"/>
        <w:jc w:val="center"/>
        <w:rPr>
          <w:szCs w:val="24"/>
        </w:rPr>
      </w:pPr>
    </w:p>
    <w:p w14:paraId="1189EA26" w14:textId="73195591" w:rsidR="00E604D8" w:rsidRDefault="001F6303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29D3" w14:textId="77777777" w:rsidR="00CE61C8" w:rsidRDefault="00CE61C8">
      <w:r>
        <w:separator/>
      </w:r>
    </w:p>
  </w:endnote>
  <w:endnote w:type="continuationSeparator" w:id="0">
    <w:p w14:paraId="08F30D77" w14:textId="77777777" w:rsidR="00CE61C8" w:rsidRDefault="00CE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DE6C" w14:textId="77777777" w:rsidR="00CE61C8" w:rsidRDefault="00CE61C8">
      <w:r>
        <w:separator/>
      </w:r>
    </w:p>
  </w:footnote>
  <w:footnote w:type="continuationSeparator" w:id="0">
    <w:p w14:paraId="50176B66" w14:textId="77777777" w:rsidR="00CE61C8" w:rsidRDefault="00CE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2930" w14:textId="77777777" w:rsidR="00E604D8" w:rsidRDefault="0056641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F063A" wp14:editId="3A9E8C0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1C8">
      <w:pict w14:anchorId="6F6EC1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070CFC50" w14:textId="77777777" w:rsidR="00E604D8" w:rsidRDefault="005664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72F6A6" w14:textId="77777777" w:rsidR="00E604D8" w:rsidRDefault="00566412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E4E"/>
    <w:rsid w:val="000A303D"/>
    <w:rsid w:val="001F6303"/>
    <w:rsid w:val="00244E4E"/>
    <w:rsid w:val="00566412"/>
    <w:rsid w:val="007F2785"/>
    <w:rsid w:val="009400CA"/>
    <w:rsid w:val="00CE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A86AE3"/>
  <w15:docId w15:val="{F0D9C97F-C1BE-49EA-A6BE-420022E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35</cp:revision>
  <cp:lastPrinted>2019-05-13T03:13:00Z</cp:lastPrinted>
  <dcterms:created xsi:type="dcterms:W3CDTF">2016-02-16T02:49:00Z</dcterms:created>
  <dcterms:modified xsi:type="dcterms:W3CDTF">2022-01-05T02:04:00Z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