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84E8" w14:textId="77777777" w:rsidR="00A62166" w:rsidRDefault="0085292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71737" w14:paraId="2AF36B74" w14:textId="77777777">
        <w:trPr>
          <w:trHeight w:val="557"/>
        </w:trPr>
        <w:tc>
          <w:tcPr>
            <w:tcW w:w="1142" w:type="dxa"/>
            <w:vAlign w:val="center"/>
          </w:tcPr>
          <w:p w14:paraId="5E087B57" w14:textId="77777777" w:rsidR="00A62166" w:rsidRDefault="0085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670A841" w14:textId="77777777" w:rsidR="00A62166" w:rsidRDefault="008529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唐山德诚机电设备有限公司</w:t>
            </w:r>
            <w:bookmarkEnd w:id="0"/>
          </w:p>
        </w:tc>
      </w:tr>
      <w:tr w:rsidR="00E71737" w14:paraId="6D3C8C25" w14:textId="77777777">
        <w:trPr>
          <w:trHeight w:val="557"/>
        </w:trPr>
        <w:tc>
          <w:tcPr>
            <w:tcW w:w="1142" w:type="dxa"/>
            <w:vAlign w:val="center"/>
          </w:tcPr>
          <w:p w14:paraId="576E1090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47E52D5" w14:textId="77777777" w:rsidR="00A62166" w:rsidRDefault="0085292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河北省唐山市丰润区刘庄子村南</w:t>
            </w:r>
            <w:bookmarkEnd w:id="1"/>
          </w:p>
        </w:tc>
      </w:tr>
      <w:tr w:rsidR="00E71737" w14:paraId="6C31CF40" w14:textId="77777777">
        <w:trPr>
          <w:trHeight w:val="557"/>
        </w:trPr>
        <w:tc>
          <w:tcPr>
            <w:tcW w:w="1142" w:type="dxa"/>
            <w:vAlign w:val="center"/>
          </w:tcPr>
          <w:p w14:paraId="46D94E51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99E6267" w14:textId="77777777" w:rsidR="00A62166" w:rsidRDefault="0085292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河北省唐山市丰润区刘庄子村南</w:t>
            </w:r>
            <w:bookmarkEnd w:id="2"/>
          </w:p>
        </w:tc>
      </w:tr>
      <w:tr w:rsidR="00E71737" w14:paraId="57CEB8AA" w14:textId="77777777">
        <w:trPr>
          <w:trHeight w:val="557"/>
        </w:trPr>
        <w:tc>
          <w:tcPr>
            <w:tcW w:w="1142" w:type="dxa"/>
            <w:vAlign w:val="center"/>
          </w:tcPr>
          <w:p w14:paraId="4DE8AF2E" w14:textId="77777777" w:rsidR="00A62166" w:rsidRDefault="0085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29544F6" w14:textId="77777777" w:rsidR="00A62166" w:rsidRDefault="0085292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宋徐东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383759F" w14:textId="77777777" w:rsidR="00A62166" w:rsidRDefault="0085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5443019" w14:textId="77777777" w:rsidR="00A62166" w:rsidRDefault="0085292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15030509667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3F61907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32B1B99" w14:textId="77777777" w:rsidR="00A62166" w:rsidRDefault="0085292F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602925806@qq.com</w:t>
            </w:r>
            <w:bookmarkEnd w:id="5"/>
          </w:p>
        </w:tc>
      </w:tr>
      <w:tr w:rsidR="00E71737" w14:paraId="5295DA53" w14:textId="77777777">
        <w:trPr>
          <w:trHeight w:val="557"/>
        </w:trPr>
        <w:tc>
          <w:tcPr>
            <w:tcW w:w="1142" w:type="dxa"/>
            <w:vAlign w:val="center"/>
          </w:tcPr>
          <w:p w14:paraId="308F23CE" w14:textId="77777777" w:rsidR="00A62166" w:rsidRDefault="0085292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E5D6BB3" w14:textId="77777777" w:rsidR="00A62166" w:rsidRDefault="003A1A57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0F9B85F" w14:textId="77777777" w:rsidR="00A62166" w:rsidRDefault="0085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7230893" w14:textId="77777777" w:rsidR="00A62166" w:rsidRDefault="003A1A57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60CD71A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5A4E944" w14:textId="77777777" w:rsidR="00A62166" w:rsidRDefault="003A1A57">
            <w:pPr>
              <w:rPr>
                <w:sz w:val="21"/>
                <w:szCs w:val="21"/>
              </w:rPr>
            </w:pPr>
          </w:p>
        </w:tc>
      </w:tr>
      <w:tr w:rsidR="00E71737" w14:paraId="6A5E3AD3" w14:textId="77777777">
        <w:trPr>
          <w:trHeight w:val="418"/>
        </w:trPr>
        <w:tc>
          <w:tcPr>
            <w:tcW w:w="1142" w:type="dxa"/>
            <w:vAlign w:val="center"/>
          </w:tcPr>
          <w:p w14:paraId="59E58F79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6BDEF52" w14:textId="77777777" w:rsidR="00A62166" w:rsidRDefault="0085292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0069-2019-Q-2021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F92F8E0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4628C48" w14:textId="77777777" w:rsidR="00A62166" w:rsidRDefault="0085292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3AC7701" w14:textId="77777777" w:rsidR="00A62166" w:rsidRDefault="0085292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71737" w14:paraId="33A3729A" w14:textId="77777777">
        <w:trPr>
          <w:trHeight w:val="455"/>
        </w:trPr>
        <w:tc>
          <w:tcPr>
            <w:tcW w:w="1142" w:type="dxa"/>
            <w:vAlign w:val="center"/>
          </w:tcPr>
          <w:p w14:paraId="3C03AC36" w14:textId="77777777" w:rsidR="00A62166" w:rsidRDefault="0085292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3F25B3F" w14:textId="77777777" w:rsidR="00A62166" w:rsidRDefault="0085292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71737" w14:paraId="5803B971" w14:textId="77777777">
        <w:trPr>
          <w:trHeight w:val="455"/>
        </w:trPr>
        <w:tc>
          <w:tcPr>
            <w:tcW w:w="1142" w:type="dxa"/>
          </w:tcPr>
          <w:p w14:paraId="20705B62" w14:textId="77777777" w:rsidR="00A62166" w:rsidRDefault="0085292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16E857D" w14:textId="4CC88B3A" w:rsidR="00A62166" w:rsidRDefault="005C7FD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5292F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71737" w14:paraId="1CA3C613" w14:textId="77777777" w:rsidTr="00B749A0">
        <w:trPr>
          <w:trHeight w:val="519"/>
        </w:trPr>
        <w:tc>
          <w:tcPr>
            <w:tcW w:w="1142" w:type="dxa"/>
            <w:vAlign w:val="center"/>
          </w:tcPr>
          <w:p w14:paraId="4FB1E0A4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5605B85" w14:textId="4DD02AE9" w:rsidR="00A62166" w:rsidRPr="00B749A0" w:rsidRDefault="005C7FD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5292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71737" w14:paraId="1FF067F0" w14:textId="77777777" w:rsidTr="00B749A0">
        <w:trPr>
          <w:trHeight w:val="660"/>
        </w:trPr>
        <w:tc>
          <w:tcPr>
            <w:tcW w:w="1142" w:type="dxa"/>
            <w:vAlign w:val="center"/>
          </w:tcPr>
          <w:p w14:paraId="51F288B0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072B435" w14:textId="55D4E0EA" w:rsidR="00A62166" w:rsidRDefault="00D86AAE">
            <w:pPr>
              <w:rPr>
                <w:sz w:val="20"/>
              </w:rPr>
            </w:pPr>
            <w:r w:rsidRPr="00882040">
              <w:rPr>
                <w:rFonts w:ascii="楷体" w:eastAsia="楷体" w:hAnsi="楷体"/>
                <w:szCs w:val="21"/>
              </w:rPr>
              <w:t>加工类机械设备的维修、</w:t>
            </w:r>
            <w:r>
              <w:rPr>
                <w:rFonts w:hint="eastAsia"/>
                <w:sz w:val="20"/>
              </w:rPr>
              <w:t>试验设备的维修、</w:t>
            </w:r>
            <w:r w:rsidRPr="00882040">
              <w:rPr>
                <w:rFonts w:ascii="楷体" w:eastAsia="楷体" w:hAnsi="楷体"/>
                <w:szCs w:val="21"/>
              </w:rPr>
              <w:t>太阳能热水系统的加工维修</w:t>
            </w:r>
          </w:p>
        </w:tc>
        <w:tc>
          <w:tcPr>
            <w:tcW w:w="680" w:type="dxa"/>
            <w:vAlign w:val="center"/>
          </w:tcPr>
          <w:p w14:paraId="2B784127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F683E39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D27EE5F" w14:textId="77777777" w:rsidR="00A62166" w:rsidRDefault="0085292F"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18.08.00;19.13.02</w:t>
            </w:r>
            <w:bookmarkEnd w:id="18"/>
          </w:p>
        </w:tc>
      </w:tr>
      <w:tr w:rsidR="00E71737" w14:paraId="5C001D92" w14:textId="77777777">
        <w:trPr>
          <w:trHeight w:val="1184"/>
        </w:trPr>
        <w:tc>
          <w:tcPr>
            <w:tcW w:w="1142" w:type="dxa"/>
            <w:vAlign w:val="center"/>
          </w:tcPr>
          <w:p w14:paraId="64D02938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5B711F8" w14:textId="245F4059" w:rsidR="00A62166" w:rsidRDefault="0085292F" w:rsidP="005C7FD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5C7FD1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4B392E29" w14:textId="021ED547" w:rsidR="00A62166" w:rsidRDefault="00B749A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5292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5292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BACB747" w14:textId="523A1B40" w:rsidR="00A62166" w:rsidRDefault="00B749A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5292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BC3830">
              <w:rPr>
                <w:rFonts w:ascii="宋体" w:hAnsi="宋体"/>
                <w:sz w:val="44"/>
              </w:rPr>
              <w:t xml:space="preserve"> </w:t>
            </w:r>
            <w:r w:rsidR="00BC3830" w:rsidRPr="00BC3830">
              <w:rPr>
                <w:rFonts w:ascii="宋体" w:hAnsi="宋体"/>
                <w:sz w:val="21"/>
                <w:szCs w:val="21"/>
              </w:rPr>
              <w:t>DC</w:t>
            </w:r>
            <w:r w:rsidR="00BC3830" w:rsidRPr="00BC3830">
              <w:rPr>
                <w:rFonts w:ascii="宋体" w:hAnsi="宋体" w:hint="eastAsia"/>
                <w:sz w:val="21"/>
                <w:szCs w:val="21"/>
              </w:rPr>
              <w:t>/</w:t>
            </w:r>
            <w:r w:rsidR="00BC3830" w:rsidRPr="00BC3830">
              <w:rPr>
                <w:rFonts w:ascii="宋体" w:hAnsi="宋体"/>
                <w:sz w:val="21"/>
                <w:szCs w:val="21"/>
              </w:rPr>
              <w:t>SC</w:t>
            </w:r>
            <w:r w:rsidR="00BC3830" w:rsidRPr="00BC3830">
              <w:rPr>
                <w:rFonts w:ascii="宋体" w:hAnsi="宋体" w:hint="eastAsia"/>
                <w:sz w:val="21"/>
                <w:szCs w:val="21"/>
              </w:rPr>
              <w:t>-2018</w:t>
            </w:r>
            <w:r w:rsidR="0085292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71737" w14:paraId="7BE81ABA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B7B50C5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4D64A2B" w14:textId="7B6F860C" w:rsidR="00A62166" w:rsidRDefault="00852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D86AAE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2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</w:t>
            </w:r>
            <w:bookmarkEnd w:id="21"/>
            <w:r w:rsidR="00D86AAE"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71737" w14:paraId="6CF5FC36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25639E0" w14:textId="77777777" w:rsidR="00A62166" w:rsidRDefault="003A1A5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0F6F3DC" w14:textId="77777777" w:rsidR="00A62166" w:rsidRDefault="00852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71737" w14:paraId="5E7C9206" w14:textId="77777777">
        <w:trPr>
          <w:trHeight w:val="465"/>
        </w:trPr>
        <w:tc>
          <w:tcPr>
            <w:tcW w:w="1142" w:type="dxa"/>
            <w:vAlign w:val="center"/>
          </w:tcPr>
          <w:p w14:paraId="33D993C9" w14:textId="77777777" w:rsidR="00A62166" w:rsidRDefault="008529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D075CB6" w14:textId="35D2BE0B" w:rsidR="00A62166" w:rsidRDefault="00BC38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5292F">
              <w:rPr>
                <w:rFonts w:hint="eastAsia"/>
                <w:b/>
                <w:sz w:val="20"/>
              </w:rPr>
              <w:t>普通话</w:t>
            </w:r>
            <w:r w:rsidR="0085292F">
              <w:rPr>
                <w:rFonts w:hint="eastAsia"/>
                <w:sz w:val="20"/>
                <w:lang w:val="de-DE"/>
              </w:rPr>
              <w:t>□</w:t>
            </w:r>
            <w:r w:rsidR="0085292F">
              <w:rPr>
                <w:rFonts w:hint="eastAsia"/>
                <w:b/>
                <w:sz w:val="20"/>
              </w:rPr>
              <w:t>英语</w:t>
            </w:r>
            <w:r w:rsidR="0085292F">
              <w:rPr>
                <w:rFonts w:hint="eastAsia"/>
                <w:sz w:val="20"/>
                <w:lang w:val="de-DE"/>
              </w:rPr>
              <w:t>□</w:t>
            </w:r>
            <w:r w:rsidR="0085292F">
              <w:rPr>
                <w:rFonts w:hint="eastAsia"/>
                <w:b/>
                <w:sz w:val="20"/>
              </w:rPr>
              <w:t>其他</w:t>
            </w:r>
          </w:p>
        </w:tc>
      </w:tr>
      <w:tr w:rsidR="00E71737" w14:paraId="1204D262" w14:textId="77777777" w:rsidTr="00B749A0">
        <w:trPr>
          <w:trHeight w:val="245"/>
        </w:trPr>
        <w:tc>
          <w:tcPr>
            <w:tcW w:w="10321" w:type="dxa"/>
            <w:gridSpan w:val="13"/>
            <w:vAlign w:val="center"/>
          </w:tcPr>
          <w:p w14:paraId="6BFADD33" w14:textId="77777777" w:rsidR="00A62166" w:rsidRDefault="00852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71737" w14:paraId="13DB3CF8" w14:textId="77777777">
        <w:trPr>
          <w:trHeight w:val="465"/>
        </w:trPr>
        <w:tc>
          <w:tcPr>
            <w:tcW w:w="1142" w:type="dxa"/>
            <w:vAlign w:val="center"/>
          </w:tcPr>
          <w:p w14:paraId="5E07BFF5" w14:textId="77777777" w:rsidR="00A62166" w:rsidRDefault="0085292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A5C0958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7DF7206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2263018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E0FA904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9D3BCF3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B046D21" w14:textId="77777777" w:rsidR="00A62166" w:rsidRDefault="0085292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71737" w14:paraId="20BE814F" w14:textId="77777777">
        <w:trPr>
          <w:trHeight w:val="465"/>
        </w:trPr>
        <w:tc>
          <w:tcPr>
            <w:tcW w:w="1142" w:type="dxa"/>
            <w:vAlign w:val="center"/>
          </w:tcPr>
          <w:p w14:paraId="5CBEAF7D" w14:textId="77777777" w:rsidR="00A62166" w:rsidRDefault="00852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A5F2D7F" w14:textId="6AED2C3B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E839FF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506127DE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A435B79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4518F30B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18.08.00</w:t>
            </w:r>
          </w:p>
        </w:tc>
        <w:tc>
          <w:tcPr>
            <w:tcW w:w="1299" w:type="dxa"/>
            <w:gridSpan w:val="4"/>
            <w:vAlign w:val="center"/>
          </w:tcPr>
          <w:p w14:paraId="6930CEC6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14:paraId="107983B5" w14:textId="77777777" w:rsidR="00A62166" w:rsidRDefault="003A1A57">
            <w:pPr>
              <w:rPr>
                <w:sz w:val="20"/>
                <w:lang w:val="de-DE"/>
              </w:rPr>
            </w:pPr>
          </w:p>
        </w:tc>
      </w:tr>
      <w:tr w:rsidR="00E71737" w14:paraId="3E663DE9" w14:textId="77777777">
        <w:trPr>
          <w:trHeight w:val="465"/>
        </w:trPr>
        <w:tc>
          <w:tcPr>
            <w:tcW w:w="1142" w:type="dxa"/>
            <w:vAlign w:val="center"/>
          </w:tcPr>
          <w:p w14:paraId="47738346" w14:textId="77777777" w:rsidR="00A62166" w:rsidRDefault="00852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57FEA86" w14:textId="27C6C5A0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刘德才</w:t>
            </w:r>
            <w:r w:rsidR="00E839FF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0754E535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EE9E384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ISC-JSZJ-193</w:t>
            </w:r>
          </w:p>
          <w:p w14:paraId="4DCA20CF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河北省特种设备监督检验研究院唐山分院</w:t>
            </w:r>
          </w:p>
        </w:tc>
        <w:tc>
          <w:tcPr>
            <w:tcW w:w="1696" w:type="dxa"/>
            <w:gridSpan w:val="2"/>
            <w:vAlign w:val="center"/>
          </w:tcPr>
          <w:p w14:paraId="5E598794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18.08.00,19.13.02</w:t>
            </w:r>
          </w:p>
        </w:tc>
        <w:tc>
          <w:tcPr>
            <w:tcW w:w="1299" w:type="dxa"/>
            <w:gridSpan w:val="4"/>
            <w:vAlign w:val="center"/>
          </w:tcPr>
          <w:p w14:paraId="2BB32590" w14:textId="77777777" w:rsidR="00A62166" w:rsidRDefault="008529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13131501811</w:t>
            </w:r>
          </w:p>
        </w:tc>
        <w:tc>
          <w:tcPr>
            <w:tcW w:w="1380" w:type="dxa"/>
            <w:vAlign w:val="center"/>
          </w:tcPr>
          <w:p w14:paraId="12B4D544" w14:textId="77777777" w:rsidR="00A62166" w:rsidRDefault="003A1A57">
            <w:pPr>
              <w:rPr>
                <w:sz w:val="20"/>
                <w:lang w:val="de-DE"/>
              </w:rPr>
            </w:pPr>
          </w:p>
        </w:tc>
      </w:tr>
      <w:tr w:rsidR="00E71737" w14:paraId="7B1C6E0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6F549C9" w14:textId="77777777" w:rsidR="00A62166" w:rsidRDefault="00852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71737" w14:paraId="3F8F0602" w14:textId="77777777">
        <w:trPr>
          <w:trHeight w:val="465"/>
        </w:trPr>
        <w:tc>
          <w:tcPr>
            <w:tcW w:w="1142" w:type="dxa"/>
            <w:vAlign w:val="center"/>
          </w:tcPr>
          <w:p w14:paraId="0CB6ADE3" w14:textId="77777777" w:rsidR="00A62166" w:rsidRDefault="0085292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73983C1" w14:textId="527273B4" w:rsidR="00A62166" w:rsidRDefault="0085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48055FC" w14:textId="77777777" w:rsidR="00A62166" w:rsidRDefault="0085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A6F7A57" w14:textId="77777777" w:rsidR="00A62166" w:rsidRDefault="0085292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1B534A0" w14:textId="77777777" w:rsidR="00A62166" w:rsidRDefault="0085292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FB08983" w14:textId="77777777" w:rsidR="00A62166" w:rsidRDefault="0085292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2982096" w14:textId="77777777" w:rsidR="00A62166" w:rsidRDefault="0085292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3126FB9A" w14:textId="77777777" w:rsidR="00A62166" w:rsidRDefault="0085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C7FD1" w14:paraId="2A8BAA74" w14:textId="77777777">
        <w:trPr>
          <w:trHeight w:val="567"/>
        </w:trPr>
        <w:tc>
          <w:tcPr>
            <w:tcW w:w="1142" w:type="dxa"/>
            <w:vAlign w:val="center"/>
          </w:tcPr>
          <w:p w14:paraId="6CE64401" w14:textId="53AF9554" w:rsidR="005C7FD1" w:rsidRDefault="005C7FD1" w:rsidP="005C7FD1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8CBCCED" w14:textId="0BCDA2DA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刘德才</w:t>
            </w:r>
          </w:p>
        </w:tc>
        <w:tc>
          <w:tcPr>
            <w:tcW w:w="948" w:type="dxa"/>
            <w:vAlign w:val="center"/>
          </w:tcPr>
          <w:p w14:paraId="1D8195F6" w14:textId="3D30C693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14:paraId="133EB95E" w14:textId="77777777" w:rsidR="005C7FD1" w:rsidRDefault="005C7FD1" w:rsidP="005C7FD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ISC-JSZJ-193</w:t>
            </w:r>
          </w:p>
          <w:p w14:paraId="0F62CD7F" w14:textId="6859F4F5" w:rsidR="005C7FD1" w:rsidRDefault="005C7FD1" w:rsidP="005C7FD1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河北省特种设备监督检验研究院唐山分院</w:t>
            </w:r>
          </w:p>
        </w:tc>
        <w:tc>
          <w:tcPr>
            <w:tcW w:w="1004" w:type="dxa"/>
            <w:vAlign w:val="center"/>
          </w:tcPr>
          <w:p w14:paraId="5C722D6B" w14:textId="5528BD0D" w:rsidR="005C7FD1" w:rsidRDefault="00B749A0" w:rsidP="005C7FD1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专家</w:t>
            </w:r>
          </w:p>
        </w:tc>
        <w:tc>
          <w:tcPr>
            <w:tcW w:w="1696" w:type="dxa"/>
            <w:gridSpan w:val="2"/>
            <w:vAlign w:val="center"/>
          </w:tcPr>
          <w:p w14:paraId="23454920" w14:textId="49B460E3" w:rsidR="005C7FD1" w:rsidRDefault="00B749A0" w:rsidP="005C7FD1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18.08.00,19.13.02</w:t>
            </w:r>
          </w:p>
        </w:tc>
        <w:tc>
          <w:tcPr>
            <w:tcW w:w="1299" w:type="dxa"/>
            <w:gridSpan w:val="4"/>
            <w:vAlign w:val="center"/>
          </w:tcPr>
          <w:p w14:paraId="34130FA4" w14:textId="182686DE" w:rsidR="005C7FD1" w:rsidRDefault="00B749A0" w:rsidP="005C7FD1">
            <w:r>
              <w:rPr>
                <w:sz w:val="20"/>
                <w:lang w:val="de-DE"/>
              </w:rPr>
              <w:t>19.13.02</w:t>
            </w:r>
          </w:p>
        </w:tc>
        <w:tc>
          <w:tcPr>
            <w:tcW w:w="1380" w:type="dxa"/>
            <w:vAlign w:val="center"/>
          </w:tcPr>
          <w:p w14:paraId="5A4BD733" w14:textId="054A37DC" w:rsidR="005C7FD1" w:rsidRDefault="00B749A0" w:rsidP="005C7FD1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13131501811</w:t>
            </w:r>
          </w:p>
        </w:tc>
      </w:tr>
      <w:tr w:rsidR="005C7FD1" w14:paraId="5947DB48" w14:textId="77777777">
        <w:trPr>
          <w:trHeight w:val="465"/>
        </w:trPr>
        <w:tc>
          <w:tcPr>
            <w:tcW w:w="1142" w:type="dxa"/>
            <w:vAlign w:val="center"/>
          </w:tcPr>
          <w:p w14:paraId="4B16DF55" w14:textId="77777777" w:rsidR="005C7FD1" w:rsidRDefault="005C7FD1" w:rsidP="005C7FD1"/>
        </w:tc>
        <w:tc>
          <w:tcPr>
            <w:tcW w:w="1350" w:type="dxa"/>
            <w:vAlign w:val="center"/>
          </w:tcPr>
          <w:p w14:paraId="4782ACC0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B2A18AA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9012693" w14:textId="77777777" w:rsidR="005C7FD1" w:rsidRDefault="005C7FD1" w:rsidP="005C7FD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C318FC5" w14:textId="77777777" w:rsidR="005C7FD1" w:rsidRDefault="005C7FD1" w:rsidP="005C7FD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4656582" w14:textId="77777777" w:rsidR="005C7FD1" w:rsidRDefault="005C7FD1" w:rsidP="005C7FD1"/>
        </w:tc>
        <w:tc>
          <w:tcPr>
            <w:tcW w:w="1299" w:type="dxa"/>
            <w:gridSpan w:val="4"/>
            <w:vAlign w:val="center"/>
          </w:tcPr>
          <w:p w14:paraId="70F43079" w14:textId="77777777" w:rsidR="005C7FD1" w:rsidRDefault="005C7FD1" w:rsidP="005C7FD1"/>
        </w:tc>
        <w:tc>
          <w:tcPr>
            <w:tcW w:w="1380" w:type="dxa"/>
            <w:vAlign w:val="center"/>
          </w:tcPr>
          <w:p w14:paraId="62F482B9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</w:tr>
      <w:tr w:rsidR="005C7FD1" w14:paraId="01CCFE8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4B43E76" w14:textId="77777777" w:rsidR="005C7FD1" w:rsidRDefault="005C7FD1" w:rsidP="005C7FD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C7FD1" w14:paraId="1EF1C3A8" w14:textId="77777777">
        <w:trPr>
          <w:trHeight w:val="586"/>
        </w:trPr>
        <w:tc>
          <w:tcPr>
            <w:tcW w:w="1142" w:type="dxa"/>
            <w:vAlign w:val="center"/>
          </w:tcPr>
          <w:p w14:paraId="304D235D" w14:textId="77777777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A52619C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65775857" w14:textId="77777777" w:rsidR="005C7FD1" w:rsidRDefault="005C7FD1" w:rsidP="005C7F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E84E410" w14:textId="77777777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B2E0737" w14:textId="0A6052C3" w:rsidR="005C7FD1" w:rsidRDefault="00B749A0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6FD794CE" w14:textId="77777777" w:rsidR="005C7FD1" w:rsidRDefault="005C7FD1" w:rsidP="005C7F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C749C25" w14:textId="77777777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0971447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</w:tr>
      <w:tr w:rsidR="005C7FD1" w14:paraId="2C2D4A9F" w14:textId="77777777">
        <w:trPr>
          <w:trHeight w:val="509"/>
        </w:trPr>
        <w:tc>
          <w:tcPr>
            <w:tcW w:w="1142" w:type="dxa"/>
            <w:vAlign w:val="center"/>
          </w:tcPr>
          <w:p w14:paraId="3BEBD208" w14:textId="77777777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0E55A1E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59BF093D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0D248EC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E443E74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B1CD53C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</w:tr>
      <w:tr w:rsidR="005C7FD1" w14:paraId="2798A737" w14:textId="77777777">
        <w:trPr>
          <w:trHeight w:val="600"/>
        </w:trPr>
        <w:tc>
          <w:tcPr>
            <w:tcW w:w="1142" w:type="dxa"/>
            <w:vAlign w:val="center"/>
          </w:tcPr>
          <w:p w14:paraId="609477D9" w14:textId="77777777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AC6A19D" w14:textId="77777777" w:rsidR="005C7FD1" w:rsidRDefault="005C7FD1" w:rsidP="005C7FD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132DF72" w14:textId="77777777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7B30955" w14:textId="0CE9A837" w:rsidR="005C7FD1" w:rsidRDefault="00B749A0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021.12.24</w:t>
            </w:r>
          </w:p>
        </w:tc>
        <w:tc>
          <w:tcPr>
            <w:tcW w:w="2061" w:type="dxa"/>
            <w:gridSpan w:val="5"/>
            <w:vAlign w:val="center"/>
          </w:tcPr>
          <w:p w14:paraId="3A79D187" w14:textId="77777777" w:rsidR="005C7FD1" w:rsidRDefault="005C7FD1" w:rsidP="005C7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6E68051A" w14:textId="77777777" w:rsidR="005C7FD1" w:rsidRDefault="005C7FD1" w:rsidP="005C7FD1">
            <w:pPr>
              <w:rPr>
                <w:sz w:val="21"/>
                <w:szCs w:val="21"/>
              </w:rPr>
            </w:pPr>
          </w:p>
        </w:tc>
      </w:tr>
    </w:tbl>
    <w:p w14:paraId="2653AAB2" w14:textId="6347CA91" w:rsidR="00A62166" w:rsidRDefault="003A1A57"/>
    <w:p w14:paraId="543308B9" w14:textId="44E27833" w:rsidR="005C7FD1" w:rsidRDefault="005C7FD1" w:rsidP="005C7FD1">
      <w:pPr>
        <w:pStyle w:val="a0"/>
      </w:pPr>
    </w:p>
    <w:p w14:paraId="21356EEC" w14:textId="1636CAD7" w:rsidR="00B749A0" w:rsidRPr="005C7FD1" w:rsidRDefault="00DE2582" w:rsidP="005C7FD1">
      <w:pPr>
        <w:pStyle w:val="a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F0947A9" wp14:editId="19B6D5DA">
            <wp:extent cx="6645910" cy="9404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93" w:tblpY="39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044"/>
        <w:gridCol w:w="3038"/>
        <w:gridCol w:w="2469"/>
        <w:gridCol w:w="1104"/>
      </w:tblGrid>
      <w:tr w:rsidR="00E71737" w14:paraId="048A5CF8" w14:textId="77777777" w:rsidTr="00D86AAE">
        <w:trPr>
          <w:cantSplit/>
          <w:trHeight w:val="401"/>
        </w:trPr>
        <w:tc>
          <w:tcPr>
            <w:tcW w:w="1017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C82D9A" w14:textId="77777777" w:rsidR="00A62166" w:rsidRDefault="008529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E71737" w14:paraId="3FD4B470" w14:textId="77777777" w:rsidTr="00D86AAE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B1D387C" w14:textId="77777777" w:rsidR="00A62166" w:rsidRDefault="008529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14:paraId="3B0CD533" w14:textId="77777777" w:rsidR="00A62166" w:rsidRDefault="008529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4" w:type="dxa"/>
            <w:vAlign w:val="center"/>
          </w:tcPr>
          <w:p w14:paraId="765BCB6F" w14:textId="77777777" w:rsidR="00A62166" w:rsidRDefault="008529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3A984D39" w14:textId="77777777" w:rsidR="00A62166" w:rsidRDefault="008529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7FD74CC2" w14:textId="77777777" w:rsidR="00A62166" w:rsidRDefault="008529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14:paraId="01A8B281" w14:textId="77777777" w:rsidR="00A62166" w:rsidRDefault="008529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71737" w14:paraId="15CD4FEF" w14:textId="77777777" w:rsidTr="00D86AAE">
        <w:trPr>
          <w:cantSplit/>
          <w:trHeight w:val="90"/>
        </w:trPr>
        <w:tc>
          <w:tcPr>
            <w:tcW w:w="1101" w:type="dxa"/>
            <w:tcBorders>
              <w:left w:val="single" w:sz="8" w:space="0" w:color="auto"/>
            </w:tcBorders>
          </w:tcPr>
          <w:p w14:paraId="4C174F1C" w14:textId="7C9D7AEB" w:rsidR="00A62166" w:rsidRDefault="00B749A0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12-31</w:t>
            </w:r>
          </w:p>
        </w:tc>
        <w:tc>
          <w:tcPr>
            <w:tcW w:w="1417" w:type="dxa"/>
          </w:tcPr>
          <w:p w14:paraId="3542C7B4" w14:textId="4615C091" w:rsidR="00A62166" w:rsidRDefault="00E839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 w:rsidR="0085292F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044" w:type="dxa"/>
          </w:tcPr>
          <w:p w14:paraId="5DF418C2" w14:textId="77777777" w:rsidR="00A62166" w:rsidRDefault="003A1A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866B88B" w14:textId="77777777" w:rsidR="00A62166" w:rsidRDefault="008529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17C2A62F" w14:textId="77777777" w:rsidR="00A62166" w:rsidRDefault="003A1A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</w:tcPr>
          <w:p w14:paraId="216E0BF4" w14:textId="77777777" w:rsidR="00A62166" w:rsidRDefault="003A1A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71737" w14:paraId="2F0F77B2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</w:tcPr>
          <w:p w14:paraId="00803176" w14:textId="49837F50" w:rsidR="00A62166" w:rsidRDefault="003A1A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50F620BB" w14:textId="1534279F" w:rsidR="00A62166" w:rsidRDefault="00E839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15-1</w:t>
            </w:r>
            <w:r w:rsidR="00D86AAE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44" w:type="dxa"/>
          </w:tcPr>
          <w:p w14:paraId="0D528DDD" w14:textId="77777777" w:rsidR="00A62166" w:rsidRDefault="008529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331913C1" w14:textId="77777777" w:rsidR="00A62166" w:rsidRDefault="0085292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64179CFE" w14:textId="7EA0CBF9" w:rsidR="00A62166" w:rsidRDefault="0085292F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 w:rsidR="00E839FF">
              <w:rPr>
                <w:rFonts w:hint="eastAsia"/>
                <w:sz w:val="21"/>
                <w:szCs w:val="21"/>
              </w:rPr>
              <w:t>上次审核</w:t>
            </w:r>
            <w:r>
              <w:rPr>
                <w:rFonts w:hint="eastAsia"/>
                <w:sz w:val="21"/>
                <w:szCs w:val="21"/>
              </w:rPr>
              <w:t>问题整改情况的确认；事故事件及</w:t>
            </w:r>
            <w:proofErr w:type="gramStart"/>
            <w:r>
              <w:rPr>
                <w:rFonts w:hint="eastAsia"/>
                <w:sz w:val="21"/>
                <w:szCs w:val="21"/>
              </w:rPr>
              <w:t>起处理</w:t>
            </w:r>
            <w:proofErr w:type="gramEnd"/>
            <w:r>
              <w:rPr>
                <w:rFonts w:hint="eastAsia"/>
                <w:sz w:val="21"/>
                <w:szCs w:val="21"/>
              </w:rPr>
              <w:t>情况，质量监测情况、</w:t>
            </w:r>
            <w:r w:rsidR="00FA25E1">
              <w:rPr>
                <w:rFonts w:hint="eastAsia"/>
                <w:sz w:val="21"/>
                <w:szCs w:val="21"/>
              </w:rPr>
              <w:t>证书</w:t>
            </w:r>
            <w:r>
              <w:rPr>
                <w:rFonts w:hint="eastAsia"/>
                <w:sz w:val="21"/>
                <w:szCs w:val="21"/>
              </w:rPr>
              <w:t>使用情况等</w:t>
            </w:r>
          </w:p>
        </w:tc>
        <w:tc>
          <w:tcPr>
            <w:tcW w:w="2469" w:type="dxa"/>
          </w:tcPr>
          <w:p w14:paraId="78EE99DB" w14:textId="19F1AA72" w:rsidR="00A62166" w:rsidRDefault="0085292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  <w:r w:rsidR="00E839FF">
              <w:rPr>
                <w:sz w:val="21"/>
                <w:szCs w:val="21"/>
              </w:rPr>
              <w:t>.9.3</w:t>
            </w:r>
          </w:p>
          <w:p w14:paraId="085F812E" w14:textId="27DC44EE" w:rsidR="00A62166" w:rsidRDefault="005C7FD1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04" w:type="dxa"/>
            <w:tcBorders>
              <w:right w:val="single" w:sz="8" w:space="0" w:color="auto"/>
            </w:tcBorders>
          </w:tcPr>
          <w:p w14:paraId="52EB7C61" w14:textId="3445F401" w:rsidR="00A62166" w:rsidRDefault="008529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A25E1" w14:paraId="6DD83C20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</w:tcPr>
          <w:p w14:paraId="277071C6" w14:textId="0FCA8C41" w:rsidR="00FA25E1" w:rsidRDefault="00FA25E1" w:rsidP="00FA25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FC97B8B" w14:textId="4FEF278A" w:rsidR="00FA25E1" w:rsidRDefault="00FA25E1" w:rsidP="00FA25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E839FF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 w:rsidR="00E839FF">
              <w:rPr>
                <w:rFonts w:ascii="宋体" w:hAnsi="宋体"/>
                <w:b/>
                <w:bCs/>
                <w:sz w:val="21"/>
                <w:szCs w:val="21"/>
              </w:rPr>
              <w:t>-17:00</w:t>
            </w:r>
          </w:p>
        </w:tc>
        <w:tc>
          <w:tcPr>
            <w:tcW w:w="1044" w:type="dxa"/>
          </w:tcPr>
          <w:p w14:paraId="0F954955" w14:textId="3D2CDEFB" w:rsidR="00FA25E1" w:rsidRDefault="00FA25E1" w:rsidP="00FA25E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14:paraId="6D2B0071" w14:textId="0B56BA98" w:rsidR="00FA25E1" w:rsidRDefault="00FA25E1" w:rsidP="00FA25E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生产线及主要的生产、检验过程</w:t>
            </w:r>
          </w:p>
        </w:tc>
        <w:tc>
          <w:tcPr>
            <w:tcW w:w="2469" w:type="dxa"/>
          </w:tcPr>
          <w:p w14:paraId="458ED0F2" w14:textId="3DA26F9D" w:rsidR="00FA25E1" w:rsidRDefault="00FA25E1" w:rsidP="00FA2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.6</w:t>
            </w:r>
          </w:p>
          <w:p w14:paraId="25BCE298" w14:textId="12F2A537" w:rsidR="00FA25E1" w:rsidRDefault="00FA25E1" w:rsidP="00FA25E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04" w:type="dxa"/>
            <w:tcBorders>
              <w:right w:val="single" w:sz="8" w:space="0" w:color="auto"/>
            </w:tcBorders>
          </w:tcPr>
          <w:p w14:paraId="5A4D984A" w14:textId="1E10A939" w:rsidR="00FA25E1" w:rsidRDefault="00472A86" w:rsidP="00FA25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D86AAE" w14:paraId="1ACF6B76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09287C27" w14:textId="7E4E856C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022.1.1</w:t>
            </w:r>
          </w:p>
        </w:tc>
        <w:tc>
          <w:tcPr>
            <w:tcW w:w="1417" w:type="dxa"/>
            <w:shd w:val="clear" w:color="auto" w:fill="C7D9F1" w:themeFill="text2" w:themeFillTint="32"/>
          </w:tcPr>
          <w:p w14:paraId="712F8C40" w14:textId="2B056D5B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color w:val="000000"/>
                <w:sz w:val="21"/>
                <w:szCs w:val="21"/>
              </w:rPr>
              <w:t>-10:00</w:t>
            </w:r>
          </w:p>
        </w:tc>
        <w:tc>
          <w:tcPr>
            <w:tcW w:w="1044" w:type="dxa"/>
            <w:shd w:val="clear" w:color="auto" w:fill="C7D9F1" w:themeFill="text2" w:themeFillTint="32"/>
          </w:tcPr>
          <w:p w14:paraId="48247A45" w14:textId="0AA2FEF8" w:rsidR="00D86AAE" w:rsidRDefault="00D86AAE" w:rsidP="00D86A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3A738F32" w14:textId="2A1C2C1D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15D51AF8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.1.2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10.2</w:t>
            </w:r>
          </w:p>
          <w:p w14:paraId="7E493ABD" w14:textId="77777777" w:rsidR="00D86AAE" w:rsidRDefault="00D86AAE" w:rsidP="00D86AAE">
            <w:pPr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A5F7319" w14:textId="2B786C0B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D86AAE" w14:paraId="2B991AF0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170B942C" w14:textId="23C95855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9F1" w:themeFill="text2" w:themeFillTint="32"/>
          </w:tcPr>
          <w:p w14:paraId="324007BE" w14:textId="7A19C4A8" w:rsidR="00D86AAE" w:rsidRDefault="00D86AAE" w:rsidP="00D86AA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00-12:00</w:t>
            </w:r>
          </w:p>
        </w:tc>
        <w:tc>
          <w:tcPr>
            <w:tcW w:w="1044" w:type="dxa"/>
            <w:shd w:val="clear" w:color="auto" w:fill="C7D9F1" w:themeFill="text2" w:themeFillTint="32"/>
          </w:tcPr>
          <w:p w14:paraId="5D75E0DC" w14:textId="77777777" w:rsidR="00D86AAE" w:rsidRDefault="00D86AAE" w:rsidP="00D86AAE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0E4033CA" w14:textId="77777777" w:rsidR="00D86AAE" w:rsidRDefault="00D86AAE" w:rsidP="00D86AAE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14:paraId="500F7405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7BE2C106" w14:textId="2CBBC460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.5.5</w:t>
            </w:r>
          </w:p>
        </w:tc>
        <w:tc>
          <w:tcPr>
            <w:tcW w:w="1104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451401E2" w14:textId="6BFCD18F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D86AAE" w14:paraId="44BEA38D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3D65240C" w14:textId="77777777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9F1" w:themeFill="text2" w:themeFillTint="32"/>
          </w:tcPr>
          <w:p w14:paraId="6C24AEE2" w14:textId="459AC441" w:rsidR="00D86AAE" w:rsidRDefault="00D86AAE" w:rsidP="00D86AA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2:00-12:30</w:t>
            </w:r>
          </w:p>
        </w:tc>
        <w:tc>
          <w:tcPr>
            <w:tcW w:w="1044" w:type="dxa"/>
            <w:shd w:val="clear" w:color="auto" w:fill="C7D9F1" w:themeFill="text2" w:themeFillTint="32"/>
          </w:tcPr>
          <w:p w14:paraId="5655FBBA" w14:textId="77777777" w:rsidR="00D86AAE" w:rsidRDefault="00D86AAE" w:rsidP="00D86AAE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C7D9F1" w:themeFill="text2" w:themeFillTint="32"/>
          </w:tcPr>
          <w:p w14:paraId="3BA6F081" w14:textId="2EAECBC1" w:rsidR="00D86AAE" w:rsidRDefault="00D86AAE" w:rsidP="00D86AAE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吃饭休息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E6547DA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E823881" w14:textId="77777777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86AAE" w14:paraId="0B8F0379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00A8A7F" w14:textId="77777777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9F1" w:themeFill="text2" w:themeFillTint="32"/>
          </w:tcPr>
          <w:p w14:paraId="3F7017FB" w14:textId="7C170896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  <w:r>
              <w:rPr>
                <w:color w:val="000000"/>
                <w:sz w:val="21"/>
                <w:szCs w:val="21"/>
              </w:rPr>
              <w:t>-16:00</w:t>
            </w:r>
          </w:p>
        </w:tc>
        <w:tc>
          <w:tcPr>
            <w:tcW w:w="1044" w:type="dxa"/>
            <w:shd w:val="clear" w:color="auto" w:fill="C7D9F1" w:themeFill="text2" w:themeFillTint="32"/>
          </w:tcPr>
          <w:p w14:paraId="4A54DCF6" w14:textId="77777777" w:rsidR="00D86AAE" w:rsidRDefault="00D86AAE" w:rsidP="00D86AAE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34ADAEF9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61E45A0" w14:textId="20F3FF8D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104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261C352" w14:textId="71706FC9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D86AAE" w14:paraId="3E02F100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</w:tcPr>
          <w:p w14:paraId="1F324BFE" w14:textId="77777777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679A24FD" w14:textId="31B6FCD5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00-16:15</w:t>
            </w:r>
          </w:p>
        </w:tc>
        <w:tc>
          <w:tcPr>
            <w:tcW w:w="1044" w:type="dxa"/>
          </w:tcPr>
          <w:p w14:paraId="1F89F652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ABB7DA9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55D07603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</w:tcPr>
          <w:p w14:paraId="394C4514" w14:textId="586D045B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D86AAE" w14:paraId="308DDB8C" w14:textId="77777777" w:rsidTr="00D86AAE">
        <w:trPr>
          <w:cantSplit/>
          <w:trHeight w:val="512"/>
        </w:trPr>
        <w:tc>
          <w:tcPr>
            <w:tcW w:w="1101" w:type="dxa"/>
            <w:tcBorders>
              <w:left w:val="single" w:sz="8" w:space="0" w:color="auto"/>
            </w:tcBorders>
          </w:tcPr>
          <w:p w14:paraId="11E45396" w14:textId="77777777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7F675903" w14:textId="1874922F" w:rsidR="00D86AAE" w:rsidRDefault="00D86AAE" w:rsidP="00D86AA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15-16:30</w:t>
            </w:r>
          </w:p>
        </w:tc>
        <w:tc>
          <w:tcPr>
            <w:tcW w:w="1044" w:type="dxa"/>
          </w:tcPr>
          <w:p w14:paraId="3ACEB8C8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2793B1B1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14:paraId="68148F64" w14:textId="77777777" w:rsidR="00D86AAE" w:rsidRDefault="00D86AAE" w:rsidP="00D86A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04" w:type="dxa"/>
            <w:tcBorders>
              <w:right w:val="single" w:sz="8" w:space="0" w:color="auto"/>
            </w:tcBorders>
          </w:tcPr>
          <w:p w14:paraId="77CDE317" w14:textId="2E2705D7" w:rsidR="00D86AAE" w:rsidRDefault="00D86AAE" w:rsidP="00D86A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27D2D189" w14:textId="3CB9327E" w:rsidR="00D86AAE" w:rsidRPr="00FA25E1" w:rsidRDefault="00D86AAE" w:rsidP="00FA25E1">
      <w:pPr>
        <w:pStyle w:val="a0"/>
      </w:pPr>
    </w:p>
    <w:p w14:paraId="7FECEA98" w14:textId="77777777" w:rsidR="00A62166" w:rsidRDefault="0085292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EF0CF6A" w14:textId="77777777" w:rsidR="00A62166" w:rsidRDefault="0085292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751FBA3" w14:textId="77777777" w:rsidR="00A62166" w:rsidRDefault="0085292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F2F65CB" w14:textId="77777777" w:rsidR="00A62166" w:rsidRDefault="0085292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86104D3" w14:textId="77777777" w:rsidR="00A62166" w:rsidRDefault="0085292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D02D197" w14:textId="77777777" w:rsidR="00A62166" w:rsidRDefault="0085292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02F7DDF" w14:textId="77777777" w:rsidR="00A62166" w:rsidRDefault="0085292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8FCC321" w14:textId="77777777" w:rsidR="00A62166" w:rsidRDefault="003A1A57"/>
    <w:p w14:paraId="43D6B137" w14:textId="77777777" w:rsidR="00A62166" w:rsidRDefault="003A1A57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D1F1" w14:textId="77777777" w:rsidR="003A1A57" w:rsidRDefault="003A1A57">
      <w:r>
        <w:separator/>
      </w:r>
    </w:p>
  </w:endnote>
  <w:endnote w:type="continuationSeparator" w:id="0">
    <w:p w14:paraId="01C6E964" w14:textId="77777777" w:rsidR="003A1A57" w:rsidRDefault="003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DC2C" w14:textId="77777777" w:rsidR="003A1A57" w:rsidRDefault="003A1A57">
      <w:r>
        <w:separator/>
      </w:r>
    </w:p>
  </w:footnote>
  <w:footnote w:type="continuationSeparator" w:id="0">
    <w:p w14:paraId="3418F0AD" w14:textId="77777777" w:rsidR="003A1A57" w:rsidRDefault="003A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390A" w14:textId="77777777" w:rsidR="00A62166" w:rsidRDefault="0085292F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2EC3B8" wp14:editId="33172C6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A57">
      <w:pict w14:anchorId="1B0E6A7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3174048" w14:textId="77777777" w:rsidR="00A62166" w:rsidRDefault="0085292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A52B3E" w14:textId="77777777" w:rsidR="00A62166" w:rsidRDefault="0085292F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37"/>
    <w:rsid w:val="003A1A57"/>
    <w:rsid w:val="003E5DAE"/>
    <w:rsid w:val="0045069B"/>
    <w:rsid w:val="004700F7"/>
    <w:rsid w:val="00472A86"/>
    <w:rsid w:val="005C7FD1"/>
    <w:rsid w:val="0085292F"/>
    <w:rsid w:val="00B749A0"/>
    <w:rsid w:val="00BC3830"/>
    <w:rsid w:val="00C558F9"/>
    <w:rsid w:val="00D86AAE"/>
    <w:rsid w:val="00DE2582"/>
    <w:rsid w:val="00E71737"/>
    <w:rsid w:val="00E839FF"/>
    <w:rsid w:val="00FA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CC644D"/>
  <w15:docId w15:val="{9CA7E87A-DBF9-4713-8C0E-CCA36EFC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1806</Characters>
  <Application>Microsoft Office Word</Application>
  <DocSecurity>0</DocSecurity>
  <Lines>15</Lines>
  <Paragraphs>4</Paragraphs>
  <ScaleCrop>false</ScaleCrop>
  <Company>微软中国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62</cp:revision>
  <dcterms:created xsi:type="dcterms:W3CDTF">2015-06-17T14:31:00Z</dcterms:created>
  <dcterms:modified xsi:type="dcterms:W3CDTF">2022-01-05T01:56:00Z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