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-1007110</wp:posOffset>
            </wp:positionH>
            <wp:positionV relativeFrom="paragraph">
              <wp:posOffset>-600710</wp:posOffset>
            </wp:positionV>
            <wp:extent cx="7203440" cy="9507855"/>
            <wp:effectExtent l="0" t="0" r="10160" b="4445"/>
            <wp:wrapNone/>
            <wp:docPr id="3" name="图片 3" descr="4213bc44144f55d815bd99c4dbefc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213bc44144f55d815bd99c4dbefc98"/>
                    <pic:cNvPicPr>
                      <a:picLocks noChangeAspect="1"/>
                    </pic:cNvPicPr>
                  </pic:nvPicPr>
                  <pic:blipFill>
                    <a:blip r:embed="rId6"/>
                    <a:srcRect t="1253"/>
                    <a:stretch>
                      <a:fillRect/>
                    </a:stretch>
                  </pic:blipFill>
                  <pic:spPr>
                    <a:xfrm>
                      <a:off x="0" y="0"/>
                      <a:ext cx="7203440" cy="950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0298-2020-2021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陕西航空电气有限责任公司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2021.12.27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14605</wp:posOffset>
                  </wp:positionV>
                  <wp:extent cx="409575" cy="281305"/>
                  <wp:effectExtent l="0" t="0" r="9525" b="10795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813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11430</wp:posOffset>
                  </wp:positionV>
                  <wp:extent cx="311150" cy="238760"/>
                  <wp:effectExtent l="0" t="0" r="6350" b="2540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2021.12.27</w:t>
            </w:r>
          </w:p>
          <w:p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1019810</wp:posOffset>
                  </wp:positionH>
                  <wp:positionV relativeFrom="paragraph">
                    <wp:posOffset>62865</wp:posOffset>
                  </wp:positionV>
                  <wp:extent cx="342900" cy="263525"/>
                  <wp:effectExtent l="0" t="0" r="0" b="3175"/>
                  <wp:wrapNone/>
                  <wp:docPr id="102" name="图片 10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/>
    <w:p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-547370</wp:posOffset>
            </wp:positionV>
            <wp:extent cx="7266305" cy="9712960"/>
            <wp:effectExtent l="0" t="0" r="10795" b="2540"/>
            <wp:wrapNone/>
            <wp:docPr id="4" name="图片 4" descr="4fde05117269e31619e82d729071c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fde05117269e31619e82d729071c2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66305" cy="971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0298-2020-2021</w:t>
      </w:r>
    </w:p>
    <w:p>
      <w:pPr>
        <w:spacing w:line="360" w:lineRule="auto"/>
        <w:jc w:val="center"/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/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陕西航空电气有限责任公司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2021.12.28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14605</wp:posOffset>
                  </wp:positionV>
                  <wp:extent cx="409575" cy="281305"/>
                  <wp:effectExtent l="0" t="0" r="9525" b="10795"/>
                  <wp:wrapNone/>
                  <wp:docPr id="1" name="图片 1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813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11430</wp:posOffset>
                  </wp:positionV>
                  <wp:extent cx="311150" cy="238760"/>
                  <wp:effectExtent l="0" t="0" r="6350" b="2540"/>
                  <wp:wrapNone/>
                  <wp:docPr id="2" name="图片 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2021.12.28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hint="eastAsia" w:ascii="宋体" w:hAnsi="宋体"/>
                <w:szCs w:val="21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1031875</wp:posOffset>
                  </wp:positionH>
                  <wp:positionV relativeFrom="paragraph">
                    <wp:posOffset>196850</wp:posOffset>
                  </wp:positionV>
                  <wp:extent cx="408940" cy="314325"/>
                  <wp:effectExtent l="0" t="0" r="10160" b="3175"/>
                  <wp:wrapNone/>
                  <wp:docPr id="49" name="图片 49" descr="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李俐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9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4E5D07"/>
    <w:rsid w:val="4A2B3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0</TotalTime>
  <ScaleCrop>false</ScaleCrop>
  <LinksUpToDate>false</LinksUpToDate>
  <CharactersWithSpaces>661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2021-12-30T07:00:54Z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DCD6BDA1D6614B3EA04BC2195BE88D94</vt:lpwstr>
  </property>
</Properties>
</file>