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10818-2024-Q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沧州伟增成机箱科技有限公司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91130922MA0E7KD5C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沧州伟增成机箱科技有限公司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河北省沧州市青县清州镇泉流庄村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河北省沧州市青县清州镇泉流庄村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Q:金属结构（机箱、机柜壳）制造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沧州伟增成机箱科技有限公司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河北省沧州市青县清州镇泉流庄村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河北省沧州市青县清州镇泉流庄村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Q:金属结构（机箱、机柜壳）制造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8450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