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沧州伟增成机箱科技有限公司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10818-2024-Q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河北省沧州市青县清州镇泉流庄村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河北省沧州市青县清州镇泉流庄村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13784021508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498754803@qq.com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2025年09月06日 08:30至2025年09月06日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Q:金属结构（机箱、机柜壳）制造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13752599673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4590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990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