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2021年12月31日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5D62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2021-12-27T14:27:57Z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