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10813-2024-Q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河北君海机械科技有限公司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郭增辉</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91130501MA0D4BXJ6U</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河北君海机械科技有限公司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河北省邢台经济开发区永安南路1999号院内12号车间</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河北省邢台经济开发区永安南路1999号院内 10号、12号车间</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Q:冶金设备零部件、机械零部件的生产；钢材、机械设备的销售</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河北君海机械科技有限公司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河北省邢台经济开发区永安南路1999号院内12号车间</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河北省邢台经济开发区永安南路1999号院内 10号、12号车间</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Q:冶金设备零部件、机械零部件的生产；钢材、机械设备的销售</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06932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