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10813-2024-Q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河北君海机械科技有限公司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郭增辉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91130501MA0D4BXJ6U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河北君海机械科技有限公司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河北省邢台经济开发区永安南路1999号院内12号车间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河北省邢台经济开发区永安南路1999号院内 10号、12号车间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Q:冶金设备零部件、机械零部件的生产；钢材、机械设备的销售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河北君海机械科技有限公司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河北省邢台经济开发区永安南路1999号院内12号车间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河北省邢台经济开发区永安南路1999号院内 10号、12号车间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Q:冶金设备零部件、机械零部件的生产；钢材、机械设备的销售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7307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