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河北君海机械科技有限公司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河北省邢台经济开发区永安南路1999号院内 10号、12号车间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08:30至2025年08月15日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Q:冶金设备零部件、机械零部件的生产；钢材、机械设备的销售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17.10.02,18.05.01,29.10.07,29.11.02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17.10.02,18.05.01,29.10.07,29.11.02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9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908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