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0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2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2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885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成都栢晖生物科技有限公司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2021年12月28日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上午至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2021年12月28日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51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011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011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51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011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不合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8"/>
                <w:szCs w:val="28"/>
              </w:rPr>
              <w:t>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2021年12月28日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3F0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2021-12-25T14:56:10Z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