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林克斯智能系统（成都）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