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滁州浦珠模塑有限公司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14.02.04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