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10804-2024-Q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鞍山市恒纳电子有限公司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潘琳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91210303749784230T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鞍山市恒纳电子有限公司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铁西区兴盛南路5号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铁西区兴盛南路5号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Q:电力半导体器件、电子整机（电力调整器，温度控制柜）的生产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鞍山市恒纳电子有限公司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铁西区兴盛南路5号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铁西区兴盛南路5号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Q:电力半导体器件、电子整机（电力调整器，温度控制柜）的生产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247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