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鞍山市恒纳电子有限公司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10804-2024-Q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铁西区兴盛南路5号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铁西区兴盛南路5号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钟洪波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15504126997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zags@163.com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2025年09月15日 08:30至2025年09月15日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Q:电力半导体器件、电子整机（电力调整器，温度控制柜）的生产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19.01.01,19.05.01,19.09.02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19.01.01,19.05.01,19.09.02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4535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338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