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河北大亚橡塑制品有限公司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2021年12月27日上午至2021年12月27日下午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2021年12月27日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806A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2022-01-03T10:10:00Z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