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河北正太装备有限公司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91130903MABU8HPN1J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河北正太装备有限公司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Q:集装箱、火力发电设备相关配件的生产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河北正太装备有限公司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Q:集装箱、火力发电设备相关配件的生产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73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