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河北正太装备有限公司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2025年10月07日上午至2025年10月07日下午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067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