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仙廷精藏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43-2021-SB</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