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21020-2025-QEO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杭州千岛湖润和度假村有限公司千岛湖伊敦度假酒店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林兵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91330127586525575F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E:未认可,Q:未认可,O:未认可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杭州千岛湖润和度假村有限公司千岛湖伊敦度假酒店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淳安县千岛湖镇梦姑路298号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淳安县千岛湖镇梦姑路298号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E:酒店管理服务所涉及场所的相关环境管理活动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Q:酒店管理服务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O:酒店管理服务所涉及场所的相关职业健康安全管理活动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杭州千岛湖润和度假村有限公司千岛湖伊敦度假酒店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淳安县千岛湖镇梦姑路298号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淳安县千岛湖镇梦姑路298号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E:酒店管理服务所涉及场所的相关环境管理活动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Q:酒店管理服务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O:酒店管理服务所涉及场所的相关职业健康安全管理活动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0184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