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杭州千岛湖润和度假村有限公司千岛湖伊敦度假酒店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74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