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杭州千岛湖润和度假村有限公司千岛湖伊敦度假酒店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林兵、蒋建峰、汪碧乔、王丽娟、王钰棠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81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