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北京昊阳芯成电子有限公司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10799-2024-Q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北京市朝阳区胜古中路2号院5号楼五层505、506室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北京市朝阳区胜古中路2号院5号楼五层505、506室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冯翾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18600756308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wendy@haoyangic.com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2025年06月30日 09:00至2025年06月30日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Q:集成电路芯片的销售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29.09.02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29.09.02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04812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11919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