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bookmarkEnd w:id="0"/>
            <w:r w:rsidRPr="00F81B1F">
              <w:rPr>
                <w:rFonts w:asciiTheme="minorEastAsia" w:hAnsiTheme="minorEastAsia" w:cs="宋体" w:hint="eastAsia"/>
                <w:szCs w:val="21"/>
              </w:rPr>
              <w:t>石家庄市运宇物流有限公司</w:t>
            </w:r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一阶段审核日期起始"/>
            <w:bookmarkStart w:id="2" w:name="审核日期"/>
            <w:bookmarkEnd w:id="1"/>
            <w:bookmarkEnd w:id="2"/>
            <w:r w:rsidRPr="004C36AC">
              <w:rPr>
                <w:rFonts w:asciiTheme="minorEastAsia" w:hAnsiTheme="minorEastAsia" w:cs="宋体" w:hint="eastAsia"/>
                <w:szCs w:val="21"/>
              </w:rPr>
              <w:t>2025年11月20日上午至2025年11月20日下午</w:t>
            </w:r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□初审        □再认证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■第2次监审  □特殊审核 □其他  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color w:val="000000"/>
                <w:szCs w:val="21"/>
              </w:rPr>
              <w:t>Q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ECE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3" w:name="总组长"/>
            <w:bookmarkEnd w:id="3"/>
            <w:r w:rsidRPr="00077B05">
              <w:rPr>
                <w:rFonts w:asciiTheme="minorEastAsia" w:hAnsiTheme="minorEastAsia" w:cs="宋体" w:hint="eastAsia"/>
                <w:szCs w:val="21"/>
              </w:rPr>
              <w:t>张丽</w:t>
            </w:r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4" w:name="_Hlk131525195"/>
    <w:bookmarkStart w:id="5" w:name="_Hlk131525196"/>
    <w:bookmarkStart w:id="6" w:name="_Hlk131525289"/>
    <w:bookmarkStart w:id="7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53830668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7781388D"/>
    <w:rsid w:val="0003180D"/>
    <w:rsid w:val="00077B05"/>
    <w:rsid w:val="001630B6"/>
    <w:rsid w:val="002B42B8"/>
    <w:rsid w:val="00321B9D"/>
    <w:rsid w:val="00351557"/>
    <w:rsid w:val="00363EF3"/>
    <w:rsid w:val="00452C74"/>
    <w:rsid w:val="004C36AC"/>
    <w:rsid w:val="004F53C8"/>
    <w:rsid w:val="005E33EB"/>
    <w:rsid w:val="00615741"/>
    <w:rsid w:val="00627BE9"/>
    <w:rsid w:val="00640F48"/>
    <w:rsid w:val="00765CE0"/>
    <w:rsid w:val="007B271F"/>
    <w:rsid w:val="007F57DE"/>
    <w:rsid w:val="008E1179"/>
    <w:rsid w:val="008F405B"/>
    <w:rsid w:val="00982091"/>
    <w:rsid w:val="009C14D9"/>
    <w:rsid w:val="00BA16D8"/>
    <w:rsid w:val="00C86131"/>
    <w:rsid w:val="00CA03F6"/>
    <w:rsid w:val="00CC4A1B"/>
    <w:rsid w:val="00D95061"/>
    <w:rsid w:val="00DC78C7"/>
    <w:rsid w:val="00E942CA"/>
    <w:rsid w:val="00F43A3C"/>
    <w:rsid w:val="00F81885"/>
    <w:rsid w:val="00F81B1F"/>
    <w:rsid w:val="078A72D7"/>
    <w:rsid w:val="0A240F21"/>
    <w:rsid w:val="0CFA5B69"/>
    <w:rsid w:val="0F480FAB"/>
    <w:rsid w:val="2AC60DB4"/>
    <w:rsid w:val="45363CE3"/>
    <w:rsid w:val="45E772BC"/>
    <w:rsid w:val="5B013C8C"/>
    <w:rsid w:val="5BAD21BC"/>
    <w:rsid w:val="66F7209A"/>
    <w:rsid w:val="684E2DC5"/>
    <w:rsid w:val="7781388D"/>
    <w:rsid w:val="7F6D1D8E"/>
  </w:rsids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127</Words>
  <Characters>724</Characters>
  <Application>Microsoft Office Word</Application>
  <DocSecurity>0</DocSecurity>
  <Lines>6</Lines>
  <Paragraphs>1</Paragraphs>
  <ScaleCrop>false</ScaleCrop>
  <Company/>
  <LinksUpToDate>false</LinksUpToDate>
  <CharactersWithSpaces>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User</cp:lastModifiedBy>
  <cp:revision>13</cp:revision>
  <dcterms:created xsi:type="dcterms:W3CDTF">2021-06-10T07:50:00Z</dcterms:created>
  <dcterms:modified xsi:type="dcterms:W3CDTF">2025-05-09T03:23:00Z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